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17" w:rsidRDefault="008E4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E4A17" w:rsidRDefault="008E4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E4A17" w:rsidRDefault="008E4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8E4A1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6877"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8E4A17">
        <w:rPr>
          <w:rFonts w:ascii="Times New Roman" w:hAnsi="Times New Roman" w:cs="Times New Roman"/>
          <w:b/>
          <w:bCs/>
          <w:sz w:val="28"/>
          <w:szCs w:val="28"/>
        </w:rPr>
        <w:t xml:space="preserve">НИСТРАЦИЯ </w:t>
      </w:r>
      <w:proofErr w:type="gramStart"/>
      <w:r w:rsidR="008E4A17"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proofErr w:type="gramEnd"/>
      <w:r w:rsidR="008E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7B2" w:rsidRPr="00056877" w:rsidRDefault="008E4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37B2" w:rsidRPr="00056877" w:rsidRDefault="008E4A17" w:rsidP="008E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15.06.2015г.                                                                                    </w:t>
      </w:r>
      <w:r w:rsidR="00D737B2"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BD8" w:rsidRPr="0005687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7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РАБОТЫ И РАСХОДОВАНИЯ</w:t>
      </w:r>
      <w:r w:rsidR="00E45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EA7BD8" w:rsidRPr="000568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 ГОДУ ДЕНЕЖНЫХ СРЕДСТВ ИЗ ОБЛАСТНОГО И МЕСТНОГО</w:t>
      </w:r>
      <w:r w:rsidR="00853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>БЮДЖЕТОВ НА РЕАЛИЗАЦИЮ МЕРОПРИЯТИЙ ПЕРЕЧНЯ ПРОЕКТОВ</w:t>
      </w:r>
      <w:r w:rsidR="00853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НАРОДНЫХ ИНИЦИАТИВ В </w:t>
      </w:r>
      <w:r w:rsidR="00417176">
        <w:rPr>
          <w:rFonts w:ascii="Times New Roman" w:hAnsi="Times New Roman" w:cs="Times New Roman"/>
          <w:b/>
          <w:bCs/>
          <w:sz w:val="28"/>
          <w:szCs w:val="28"/>
        </w:rPr>
        <w:t>СЕМЕНОВСКОМ</w:t>
      </w:r>
      <w:r w:rsidR="008E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37" w:rsidRPr="00056877" w:rsidRDefault="00D737B2" w:rsidP="008E4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>В целях эффективной реализации в 201</w:t>
      </w:r>
      <w:r w:rsidR="00EA7BD8" w:rsidRPr="00056877">
        <w:rPr>
          <w:rFonts w:ascii="Times New Roman" w:hAnsi="Times New Roman" w:cs="Times New Roman"/>
          <w:sz w:val="28"/>
          <w:szCs w:val="28"/>
        </w:rPr>
        <w:t>5</w:t>
      </w:r>
      <w:r w:rsidRPr="00056877">
        <w:rPr>
          <w:rFonts w:ascii="Times New Roman" w:hAnsi="Times New Roman" w:cs="Times New Roman"/>
          <w:sz w:val="28"/>
          <w:szCs w:val="28"/>
        </w:rPr>
        <w:t xml:space="preserve"> году мероприятий перечня проектов народных инициат</w:t>
      </w:r>
      <w:r w:rsidR="00EA7BD8" w:rsidRPr="00056877">
        <w:rPr>
          <w:rFonts w:ascii="Times New Roman" w:hAnsi="Times New Roman" w:cs="Times New Roman"/>
          <w:sz w:val="28"/>
          <w:szCs w:val="28"/>
        </w:rPr>
        <w:t>ив в муниципальном образовании</w:t>
      </w:r>
      <w:r w:rsidRPr="0005687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A7BD8" w:rsidRPr="00056877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расходования в 2015 году субсидий из областного бюджета бюджетам городских округов и поселений Иркутской области в </w:t>
      </w:r>
      <w:r w:rsidR="003D7A37" w:rsidRPr="00056877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spellStart"/>
      <w:r w:rsidR="003D7A37" w:rsidRPr="000568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7A37" w:rsidRPr="00056877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инициатив, </w:t>
      </w:r>
      <w:r w:rsidRPr="00056877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Иркутской области от </w:t>
      </w:r>
      <w:r w:rsidR="003D7A37" w:rsidRPr="00056877">
        <w:rPr>
          <w:rFonts w:ascii="Times New Roman" w:hAnsi="Times New Roman" w:cs="Times New Roman"/>
          <w:sz w:val="28"/>
          <w:szCs w:val="28"/>
        </w:rPr>
        <w:t>19.05.2015</w:t>
      </w:r>
      <w:r w:rsidR="00EA7BD8" w:rsidRPr="00056877">
        <w:rPr>
          <w:rFonts w:ascii="Times New Roman" w:hAnsi="Times New Roman" w:cs="Times New Roman"/>
          <w:sz w:val="28"/>
          <w:szCs w:val="28"/>
        </w:rPr>
        <w:t>г. №</w:t>
      </w:r>
      <w:r w:rsidR="003D7A37" w:rsidRPr="00056877">
        <w:rPr>
          <w:rFonts w:ascii="Times New Roman" w:hAnsi="Times New Roman" w:cs="Times New Roman"/>
          <w:sz w:val="28"/>
          <w:szCs w:val="28"/>
        </w:rPr>
        <w:t>243-</w:t>
      </w:r>
      <w:r w:rsidRPr="00056877">
        <w:rPr>
          <w:rFonts w:ascii="Times New Roman" w:hAnsi="Times New Roman" w:cs="Times New Roman"/>
          <w:sz w:val="28"/>
          <w:szCs w:val="28"/>
        </w:rPr>
        <w:t xml:space="preserve">пп, руководствуясь </w:t>
      </w:r>
      <w:hyperlink r:id="rId4" w:history="1">
        <w:r w:rsidRPr="00056877">
          <w:rPr>
            <w:rFonts w:ascii="Times New Roman" w:hAnsi="Times New Roman" w:cs="Times New Roman"/>
            <w:sz w:val="28"/>
            <w:szCs w:val="28"/>
          </w:rPr>
          <w:t>пунктом 1 статьи 86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</w:t>
      </w:r>
      <w:r w:rsidR="008E4A17">
        <w:rPr>
          <w:rFonts w:ascii="Times New Roman" w:hAnsi="Times New Roman" w:cs="Times New Roman"/>
          <w:sz w:val="28"/>
          <w:szCs w:val="28"/>
        </w:rPr>
        <w:t>ом Семеновского</w:t>
      </w:r>
      <w:r w:rsidR="003D7A37" w:rsidRPr="000568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5687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E4A17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</w:p>
    <w:p w:rsidR="008E4A17" w:rsidRDefault="008E4A17" w:rsidP="00EA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737B2" w:rsidRPr="00056877" w:rsidRDefault="008E4A17" w:rsidP="00EA7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r w:rsidR="00D737B2" w:rsidRPr="00056877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1" w:history="1">
        <w:r w:rsidRPr="0005687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организации работы и расходования в 201</w:t>
      </w:r>
      <w:r w:rsidR="003D7A37" w:rsidRPr="00056877">
        <w:rPr>
          <w:rFonts w:ascii="Times New Roman" w:hAnsi="Times New Roman" w:cs="Times New Roman"/>
          <w:sz w:val="28"/>
          <w:szCs w:val="28"/>
        </w:rPr>
        <w:t>5</w:t>
      </w:r>
      <w:r w:rsidRPr="00056877">
        <w:rPr>
          <w:rFonts w:ascii="Times New Roman" w:hAnsi="Times New Roman" w:cs="Times New Roman"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 w:rsidR="008E4A17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3D7A37" w:rsidRPr="00056877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D737B2" w:rsidRPr="00056877" w:rsidRDefault="00546AEA" w:rsidP="0054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7B2" w:rsidRPr="00056877">
        <w:rPr>
          <w:rFonts w:ascii="Times New Roman" w:hAnsi="Times New Roman" w:cs="Times New Roman"/>
          <w:sz w:val="28"/>
          <w:szCs w:val="28"/>
        </w:rPr>
        <w:t>2. Установить предельный срок реализации мероприятий перечн</w:t>
      </w:r>
      <w:r w:rsidR="008E4A17">
        <w:rPr>
          <w:rFonts w:ascii="Times New Roman" w:hAnsi="Times New Roman" w:cs="Times New Roman"/>
          <w:sz w:val="28"/>
          <w:szCs w:val="28"/>
        </w:rPr>
        <w:t xml:space="preserve">я проектов народных инициатив в Семеновском </w:t>
      </w:r>
      <w:r w:rsidR="00D737B2" w:rsidRPr="00056877">
        <w:rPr>
          <w:rFonts w:ascii="Times New Roman" w:hAnsi="Times New Roman" w:cs="Times New Roman"/>
          <w:sz w:val="28"/>
          <w:szCs w:val="28"/>
        </w:rPr>
        <w:t>муниципальном образовании 15 декабря 201</w:t>
      </w:r>
      <w:r w:rsidR="003D7A37" w:rsidRPr="00056877">
        <w:rPr>
          <w:rFonts w:ascii="Times New Roman" w:hAnsi="Times New Roman" w:cs="Times New Roman"/>
          <w:sz w:val="28"/>
          <w:szCs w:val="28"/>
        </w:rPr>
        <w:t>5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37B2" w:rsidRPr="00056877" w:rsidRDefault="00546AEA" w:rsidP="0054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3. </w:t>
      </w:r>
      <w:r w:rsidR="003D7A37" w:rsidRPr="00056877">
        <w:rPr>
          <w:rFonts w:ascii="Times New Roman" w:hAnsi="Times New Roman" w:cs="Times New Roman"/>
          <w:sz w:val="28"/>
          <w:szCs w:val="28"/>
        </w:rPr>
        <w:t>Ведущему бухгалтеру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 включить расходные обязательства на реализацию мероприятий перечня проектов народных инициатив в </w:t>
      </w:r>
      <w:r w:rsidR="008E4A17">
        <w:rPr>
          <w:rFonts w:ascii="Times New Roman" w:hAnsi="Times New Roman" w:cs="Times New Roman"/>
          <w:sz w:val="28"/>
          <w:szCs w:val="28"/>
        </w:rPr>
        <w:t xml:space="preserve">Семеновском </w:t>
      </w:r>
      <w:r w:rsidR="00D737B2" w:rsidRPr="00056877">
        <w:rPr>
          <w:rFonts w:ascii="Times New Roman" w:hAnsi="Times New Roman" w:cs="Times New Roman"/>
          <w:sz w:val="28"/>
          <w:szCs w:val="28"/>
        </w:rPr>
        <w:t>муниципальном образовании в 201</w:t>
      </w:r>
      <w:r w:rsidR="003D7A37" w:rsidRPr="00056877">
        <w:rPr>
          <w:rFonts w:ascii="Times New Roman" w:hAnsi="Times New Roman" w:cs="Times New Roman"/>
          <w:sz w:val="28"/>
          <w:szCs w:val="28"/>
        </w:rPr>
        <w:t>5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 году (</w:t>
      </w:r>
      <w:hyperlink w:anchor="Par86" w:history="1">
        <w:r w:rsidR="00D737B2" w:rsidRPr="00056877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D737B2" w:rsidRPr="00056877">
        <w:rPr>
          <w:rFonts w:ascii="Times New Roman" w:hAnsi="Times New Roman" w:cs="Times New Roman"/>
          <w:sz w:val="28"/>
          <w:szCs w:val="28"/>
        </w:rPr>
        <w:t>) в реестр расходных обязательств.</w:t>
      </w:r>
    </w:p>
    <w:p w:rsidR="0036701F" w:rsidRPr="00056877" w:rsidRDefault="00546AEA" w:rsidP="0054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</w:t>
      </w:r>
      <w:r w:rsidR="0036701F" w:rsidRPr="00056877">
        <w:rPr>
          <w:rFonts w:ascii="Times New Roman" w:hAnsi="Times New Roman" w:cs="Times New Roman"/>
          <w:sz w:val="28"/>
          <w:szCs w:val="28"/>
        </w:rPr>
        <w:t>инфор</w:t>
      </w:r>
      <w:r w:rsidR="008E4A17">
        <w:rPr>
          <w:rFonts w:ascii="Times New Roman" w:hAnsi="Times New Roman" w:cs="Times New Roman"/>
          <w:sz w:val="28"/>
          <w:szCs w:val="28"/>
        </w:rPr>
        <w:t>мационном листке «Семеновский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Семеновского муниципального образования.</w:t>
      </w:r>
    </w:p>
    <w:p w:rsidR="00D737B2" w:rsidRPr="00056877" w:rsidRDefault="00546AEA" w:rsidP="0054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01F" w:rsidRPr="00056877">
        <w:rPr>
          <w:rFonts w:ascii="Times New Roman" w:hAnsi="Times New Roman" w:cs="Times New Roman"/>
          <w:sz w:val="28"/>
          <w:szCs w:val="28"/>
        </w:rPr>
        <w:t>5. К</w:t>
      </w:r>
      <w:r w:rsidR="00D737B2" w:rsidRPr="00056877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36701F" w:rsidRPr="000568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B2" w:rsidRPr="00056877" w:rsidRDefault="0036701F" w:rsidP="0054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>Г</w:t>
      </w:r>
      <w:r w:rsidR="00D737B2" w:rsidRPr="00056877">
        <w:rPr>
          <w:rFonts w:ascii="Times New Roman" w:hAnsi="Times New Roman" w:cs="Times New Roman"/>
          <w:sz w:val="28"/>
          <w:szCs w:val="28"/>
        </w:rPr>
        <w:t>лав</w:t>
      </w:r>
      <w:r w:rsidRPr="00056877">
        <w:rPr>
          <w:rFonts w:ascii="Times New Roman" w:hAnsi="Times New Roman" w:cs="Times New Roman"/>
          <w:sz w:val="28"/>
          <w:szCs w:val="28"/>
        </w:rPr>
        <w:t>а</w:t>
      </w:r>
      <w:r w:rsidR="00546AEA">
        <w:rPr>
          <w:rFonts w:ascii="Times New Roman" w:hAnsi="Times New Roman" w:cs="Times New Roman"/>
          <w:sz w:val="28"/>
          <w:szCs w:val="28"/>
        </w:rPr>
        <w:t xml:space="preserve"> Семеновского МО:                                                    В.М.Федяев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68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36DF" w:rsidRDefault="008536DF" w:rsidP="00853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>П</w:t>
      </w:r>
      <w:r w:rsidR="00D737B2" w:rsidRPr="0005687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DF" w:rsidRDefault="008536DF" w:rsidP="00853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701F" w:rsidRPr="0005687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737B2" w:rsidRPr="00056877" w:rsidRDefault="008536DF" w:rsidP="00853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 МО</w:t>
      </w:r>
    </w:p>
    <w:p w:rsidR="0036701F" w:rsidRPr="00056877" w:rsidRDefault="00546AEA" w:rsidP="0036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15.06.2015г. № 32</w:t>
      </w: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B2" w:rsidRPr="00056877" w:rsidRDefault="00D7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 w:rsidRPr="0005687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737B2" w:rsidRPr="00056877" w:rsidRDefault="00D737B2" w:rsidP="0036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77">
        <w:rPr>
          <w:rFonts w:ascii="Times New Roman" w:hAnsi="Times New Roman" w:cs="Times New Roman"/>
          <w:b/>
          <w:bCs/>
          <w:sz w:val="28"/>
          <w:szCs w:val="28"/>
        </w:rPr>
        <w:t>ОРГАНИЗА</w:t>
      </w:r>
      <w:r w:rsidR="0036701F" w:rsidRPr="00056877">
        <w:rPr>
          <w:rFonts w:ascii="Times New Roman" w:hAnsi="Times New Roman" w:cs="Times New Roman"/>
          <w:b/>
          <w:bCs/>
          <w:sz w:val="28"/>
          <w:szCs w:val="28"/>
        </w:rPr>
        <w:t>ЦИИ РАБОТЫ И РАСХОДОВАНИЯ В 2015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 ГОДУ ДЕНЕЖНЫХ</w:t>
      </w:r>
      <w:r w:rsidR="00E45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>СРЕДСТВ ИЗ ОБЛАСТНОГО И МЕСТНОГО БЮДЖЕТОВ НА РЕАЛИЗАЦИЮ</w:t>
      </w:r>
      <w:r w:rsidR="00E45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>МЕРОПРИЯТИЙ ПЕРЕЧНЯ ПРОЕКТОВ НАРОДНЫХ ИНИЦИАТИВ</w:t>
      </w:r>
      <w:r w:rsidR="0054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6701F"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AEA">
        <w:rPr>
          <w:rFonts w:ascii="Times New Roman" w:hAnsi="Times New Roman" w:cs="Times New Roman"/>
          <w:b/>
          <w:bCs/>
          <w:sz w:val="28"/>
          <w:szCs w:val="28"/>
        </w:rPr>
        <w:t xml:space="preserve">СЕМЕНОВСКОМ </w:t>
      </w:r>
      <w:r w:rsidRPr="000568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работы по реализации мероприятий Перечня проектов народных инициатив </w:t>
      </w:r>
      <w:r w:rsidR="00546AEA">
        <w:rPr>
          <w:rFonts w:ascii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sz w:val="28"/>
          <w:szCs w:val="28"/>
        </w:rPr>
        <w:t>муниципального образования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877">
        <w:rPr>
          <w:rFonts w:ascii="Times New Roman" w:hAnsi="Times New Roman" w:cs="Times New Roman"/>
          <w:sz w:val="28"/>
          <w:szCs w:val="28"/>
        </w:rPr>
        <w:t xml:space="preserve"> году разработан в соответствии с </w:t>
      </w:r>
      <w:hyperlink r:id="rId5" w:history="1">
        <w:r w:rsidRPr="000568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6AEA">
        <w:rPr>
          <w:rFonts w:ascii="Times New Roman" w:hAnsi="Times New Roman" w:cs="Times New Roman"/>
          <w:sz w:val="28"/>
          <w:szCs w:val="28"/>
        </w:rPr>
        <w:t xml:space="preserve"> Семеновского </w:t>
      </w:r>
      <w:r w:rsidRPr="000568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546AEA">
        <w:rPr>
          <w:rFonts w:ascii="Times New Roman" w:hAnsi="Times New Roman" w:cs="Times New Roman"/>
          <w:sz w:val="28"/>
          <w:szCs w:val="28"/>
        </w:rPr>
        <w:t>15.06.2015г. № 32</w:t>
      </w:r>
      <w:r w:rsidRPr="00056877">
        <w:rPr>
          <w:rFonts w:ascii="Times New Roman" w:hAnsi="Times New Roman" w:cs="Times New Roman"/>
          <w:sz w:val="28"/>
          <w:szCs w:val="28"/>
        </w:rPr>
        <w:t xml:space="preserve"> "Об утверждении Перечня проектов народных инициатив </w:t>
      </w:r>
      <w:r w:rsidR="00546AEA">
        <w:rPr>
          <w:rFonts w:ascii="Times New Roman" w:hAnsi="Times New Roman" w:cs="Times New Roman"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2015 год"</w:t>
      </w:r>
      <w:r w:rsidRPr="00056877">
        <w:rPr>
          <w:rFonts w:ascii="Times New Roman" w:hAnsi="Times New Roman" w:cs="Times New Roman"/>
          <w:sz w:val="28"/>
          <w:szCs w:val="28"/>
        </w:rPr>
        <w:t xml:space="preserve"> и определяет процедуры организации работы по реализации мероприятий Перечня проектов народных инициатив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877">
        <w:rPr>
          <w:rFonts w:ascii="Times New Roman" w:hAnsi="Times New Roman" w:cs="Times New Roman"/>
          <w:sz w:val="28"/>
          <w:szCs w:val="28"/>
        </w:rPr>
        <w:t xml:space="preserve"> году (далее - мероприятия Перечня).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2. Реализация мероприятий </w:t>
      </w:r>
      <w:hyperlink r:id="rId6" w:history="1">
        <w:r w:rsidRPr="0005687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 w:rsidR="00546AEA">
        <w:rPr>
          <w:rFonts w:ascii="Times New Roman" w:hAnsi="Times New Roman" w:cs="Times New Roman"/>
          <w:sz w:val="28"/>
          <w:szCs w:val="28"/>
        </w:rPr>
        <w:t xml:space="preserve">208900 рублей </w:t>
      </w:r>
      <w:r w:rsidRPr="0005687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05687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6877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 w:rsidR="00546AEA">
        <w:rPr>
          <w:rFonts w:ascii="Times New Roman" w:hAnsi="Times New Roman" w:cs="Times New Roman"/>
          <w:sz w:val="28"/>
          <w:szCs w:val="28"/>
        </w:rPr>
        <w:t>Семеновского муницип</w:t>
      </w:r>
      <w:r w:rsidR="001C13CF"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3. Средства на реализацию мероприятий </w:t>
      </w:r>
      <w:hyperlink r:id="rId7" w:history="1">
        <w:r w:rsidRPr="0005687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 w:rsidR="00546AEA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  <w:r w:rsidRPr="0005687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6877">
        <w:rPr>
          <w:rFonts w:ascii="Times New Roman" w:hAnsi="Times New Roman" w:cs="Times New Roman"/>
          <w:sz w:val="28"/>
          <w:szCs w:val="28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 w:rsidR="00546AEA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  <w:r w:rsidRPr="00056877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4. Перечисление средств с лицевых счетов исполнителей мероприятий </w:t>
      </w:r>
      <w:hyperlink r:id="rId8" w:history="1">
        <w:r w:rsidRPr="0005687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</w:t>
      </w:r>
      <w:r w:rsidR="001C13CF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  <w:r w:rsidRPr="00056877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на основании следующих документов: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9" w:history="1">
        <w:r w:rsidRPr="000568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687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5. </w:t>
      </w:r>
      <w:r w:rsidR="001C13CF">
        <w:rPr>
          <w:rFonts w:ascii="Times New Roman" w:hAnsi="Times New Roman" w:cs="Times New Roman"/>
          <w:sz w:val="28"/>
          <w:szCs w:val="28"/>
        </w:rPr>
        <w:t>Администрация Семеновского муниципального образования</w:t>
      </w:r>
      <w:r w:rsidRPr="00056877">
        <w:rPr>
          <w:rFonts w:ascii="Times New Roman" w:hAnsi="Times New Roman" w:cs="Times New Roman"/>
          <w:sz w:val="28"/>
          <w:szCs w:val="28"/>
        </w:rPr>
        <w:t xml:space="preserve"> еженедельно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568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 экономического анализа и прогнозирования администрации муниципального образования «Заларинский район»</w:t>
      </w:r>
      <w:r w:rsidRPr="00056877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мероприятий </w:t>
      </w:r>
      <w:hyperlink r:id="rId10" w:history="1">
        <w:r w:rsidRPr="00056877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56877">
        <w:rPr>
          <w:rFonts w:ascii="Times New Roman" w:hAnsi="Times New Roman" w:cs="Times New Roman"/>
          <w:sz w:val="28"/>
          <w:szCs w:val="28"/>
        </w:rPr>
        <w:t>, а также итоговый сводный отчет о реализации мероприяти</w:t>
      </w:r>
      <w:r w:rsidR="004E4C63">
        <w:rPr>
          <w:rFonts w:ascii="Times New Roman" w:hAnsi="Times New Roman" w:cs="Times New Roman"/>
          <w:sz w:val="28"/>
          <w:szCs w:val="28"/>
        </w:rPr>
        <w:t>й - в срок не позднее 15.01.2016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56877">
        <w:rPr>
          <w:rFonts w:ascii="Times New Roman" w:hAnsi="Times New Roman" w:cs="Times New Roman"/>
          <w:sz w:val="28"/>
          <w:szCs w:val="28"/>
        </w:rPr>
        <w:t>.</w:t>
      </w:r>
    </w:p>
    <w:p w:rsidR="00056877" w:rsidRPr="00056877" w:rsidRDefault="00056877" w:rsidP="00056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877">
        <w:rPr>
          <w:rFonts w:ascii="Times New Roman" w:hAnsi="Times New Roman" w:cs="Times New Roman"/>
          <w:sz w:val="28"/>
          <w:szCs w:val="28"/>
        </w:rPr>
        <w:t xml:space="preserve">6. </w:t>
      </w:r>
      <w:r w:rsidR="001C13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экономического анализа и прогнозирования</w:t>
      </w:r>
      <w:r w:rsidRPr="00056877">
        <w:rPr>
          <w:rFonts w:ascii="Times New Roman" w:hAnsi="Times New Roman" w:cs="Times New Roman"/>
          <w:sz w:val="28"/>
          <w:szCs w:val="28"/>
        </w:rPr>
        <w:t>направляет сводную информацию о ходе реализации мероприятий в Министерство экономического развития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01F" w:rsidRPr="00056877" w:rsidRDefault="0036701F" w:rsidP="0036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6701F" w:rsidRPr="00056877" w:rsidSect="0005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B2"/>
    <w:rsid w:val="000037C2"/>
    <w:rsid w:val="0000445A"/>
    <w:rsid w:val="0001148F"/>
    <w:rsid w:val="00011495"/>
    <w:rsid w:val="00012803"/>
    <w:rsid w:val="00015C6A"/>
    <w:rsid w:val="00016A5D"/>
    <w:rsid w:val="000315F1"/>
    <w:rsid w:val="0003236E"/>
    <w:rsid w:val="00032D44"/>
    <w:rsid w:val="0005031F"/>
    <w:rsid w:val="00056877"/>
    <w:rsid w:val="00061B8C"/>
    <w:rsid w:val="000638AB"/>
    <w:rsid w:val="000724C9"/>
    <w:rsid w:val="000736CA"/>
    <w:rsid w:val="00075943"/>
    <w:rsid w:val="00082DFB"/>
    <w:rsid w:val="00090F5D"/>
    <w:rsid w:val="000922E8"/>
    <w:rsid w:val="000934F8"/>
    <w:rsid w:val="00094394"/>
    <w:rsid w:val="0009522A"/>
    <w:rsid w:val="000A11D7"/>
    <w:rsid w:val="000A418C"/>
    <w:rsid w:val="000A49B4"/>
    <w:rsid w:val="000A6014"/>
    <w:rsid w:val="000A7EF9"/>
    <w:rsid w:val="000B1ACF"/>
    <w:rsid w:val="000B7217"/>
    <w:rsid w:val="000D3293"/>
    <w:rsid w:val="000D633A"/>
    <w:rsid w:val="000E06B7"/>
    <w:rsid w:val="000E0D96"/>
    <w:rsid w:val="000F6295"/>
    <w:rsid w:val="000F6CD6"/>
    <w:rsid w:val="00101B66"/>
    <w:rsid w:val="00105D55"/>
    <w:rsid w:val="001110D0"/>
    <w:rsid w:val="001157C8"/>
    <w:rsid w:val="00116BF2"/>
    <w:rsid w:val="00116D04"/>
    <w:rsid w:val="00124D14"/>
    <w:rsid w:val="001269ED"/>
    <w:rsid w:val="0013178E"/>
    <w:rsid w:val="00131C03"/>
    <w:rsid w:val="00132ECD"/>
    <w:rsid w:val="00133CF5"/>
    <w:rsid w:val="00154DE7"/>
    <w:rsid w:val="001568B2"/>
    <w:rsid w:val="00156BB2"/>
    <w:rsid w:val="00157612"/>
    <w:rsid w:val="001616DD"/>
    <w:rsid w:val="00162FB7"/>
    <w:rsid w:val="0016344A"/>
    <w:rsid w:val="00166A1E"/>
    <w:rsid w:val="00166C69"/>
    <w:rsid w:val="00167AD6"/>
    <w:rsid w:val="00172635"/>
    <w:rsid w:val="001762E2"/>
    <w:rsid w:val="001778B6"/>
    <w:rsid w:val="001924B0"/>
    <w:rsid w:val="00195EEE"/>
    <w:rsid w:val="001B0C20"/>
    <w:rsid w:val="001B4D66"/>
    <w:rsid w:val="001C13CF"/>
    <w:rsid w:val="001C2CD5"/>
    <w:rsid w:val="001E304C"/>
    <w:rsid w:val="001F73A6"/>
    <w:rsid w:val="00211468"/>
    <w:rsid w:val="0021247D"/>
    <w:rsid w:val="00226709"/>
    <w:rsid w:val="00227D44"/>
    <w:rsid w:val="00237907"/>
    <w:rsid w:val="00244A18"/>
    <w:rsid w:val="002468C3"/>
    <w:rsid w:val="00252A61"/>
    <w:rsid w:val="00253385"/>
    <w:rsid w:val="00255725"/>
    <w:rsid w:val="002616D8"/>
    <w:rsid w:val="00263E7F"/>
    <w:rsid w:val="00266A97"/>
    <w:rsid w:val="0027468B"/>
    <w:rsid w:val="0028305F"/>
    <w:rsid w:val="00290F07"/>
    <w:rsid w:val="0029158E"/>
    <w:rsid w:val="002B68BC"/>
    <w:rsid w:val="002C192A"/>
    <w:rsid w:val="002C40CD"/>
    <w:rsid w:val="002C777A"/>
    <w:rsid w:val="002D1BDB"/>
    <w:rsid w:val="002D36C7"/>
    <w:rsid w:val="002E04BC"/>
    <w:rsid w:val="002F32AF"/>
    <w:rsid w:val="002F7516"/>
    <w:rsid w:val="002F7B57"/>
    <w:rsid w:val="0030419E"/>
    <w:rsid w:val="003048B5"/>
    <w:rsid w:val="003066B0"/>
    <w:rsid w:val="00310372"/>
    <w:rsid w:val="00310E6B"/>
    <w:rsid w:val="003134AB"/>
    <w:rsid w:val="0031455F"/>
    <w:rsid w:val="0031464D"/>
    <w:rsid w:val="00314AE3"/>
    <w:rsid w:val="003163D5"/>
    <w:rsid w:val="00321795"/>
    <w:rsid w:val="00354E29"/>
    <w:rsid w:val="00355843"/>
    <w:rsid w:val="00356152"/>
    <w:rsid w:val="00361578"/>
    <w:rsid w:val="0036701F"/>
    <w:rsid w:val="00373B1E"/>
    <w:rsid w:val="00377602"/>
    <w:rsid w:val="003816E7"/>
    <w:rsid w:val="00387FF7"/>
    <w:rsid w:val="003A1385"/>
    <w:rsid w:val="003A35AD"/>
    <w:rsid w:val="003A3B61"/>
    <w:rsid w:val="003B0727"/>
    <w:rsid w:val="003B6E97"/>
    <w:rsid w:val="003B7450"/>
    <w:rsid w:val="003B790C"/>
    <w:rsid w:val="003D143E"/>
    <w:rsid w:val="003D2D82"/>
    <w:rsid w:val="003D668F"/>
    <w:rsid w:val="003D6A96"/>
    <w:rsid w:val="003D7A37"/>
    <w:rsid w:val="003E507A"/>
    <w:rsid w:val="003E5622"/>
    <w:rsid w:val="003F7935"/>
    <w:rsid w:val="003F7F2B"/>
    <w:rsid w:val="0040200B"/>
    <w:rsid w:val="00404E27"/>
    <w:rsid w:val="004113AD"/>
    <w:rsid w:val="00413443"/>
    <w:rsid w:val="00413D17"/>
    <w:rsid w:val="00417176"/>
    <w:rsid w:val="004233B8"/>
    <w:rsid w:val="00432E9E"/>
    <w:rsid w:val="00436A7D"/>
    <w:rsid w:val="00450BC8"/>
    <w:rsid w:val="0045375E"/>
    <w:rsid w:val="00457D68"/>
    <w:rsid w:val="004634DB"/>
    <w:rsid w:val="00467D72"/>
    <w:rsid w:val="00470D88"/>
    <w:rsid w:val="004735A5"/>
    <w:rsid w:val="00477DA6"/>
    <w:rsid w:val="00477F4C"/>
    <w:rsid w:val="00482E91"/>
    <w:rsid w:val="004837BE"/>
    <w:rsid w:val="00487A65"/>
    <w:rsid w:val="00492962"/>
    <w:rsid w:val="00492B6C"/>
    <w:rsid w:val="004932BB"/>
    <w:rsid w:val="00495F41"/>
    <w:rsid w:val="004B6288"/>
    <w:rsid w:val="004B7231"/>
    <w:rsid w:val="004C309F"/>
    <w:rsid w:val="004C3B32"/>
    <w:rsid w:val="004D0F00"/>
    <w:rsid w:val="004D7C07"/>
    <w:rsid w:val="004E4C63"/>
    <w:rsid w:val="004E6F61"/>
    <w:rsid w:val="004F2735"/>
    <w:rsid w:val="004F52F6"/>
    <w:rsid w:val="004F5FD6"/>
    <w:rsid w:val="005027B1"/>
    <w:rsid w:val="005070AD"/>
    <w:rsid w:val="005166C4"/>
    <w:rsid w:val="00531640"/>
    <w:rsid w:val="0053425D"/>
    <w:rsid w:val="00535401"/>
    <w:rsid w:val="005376F6"/>
    <w:rsid w:val="00546AEA"/>
    <w:rsid w:val="00555D38"/>
    <w:rsid w:val="00565FF1"/>
    <w:rsid w:val="0057742C"/>
    <w:rsid w:val="00582821"/>
    <w:rsid w:val="005A14C7"/>
    <w:rsid w:val="005A1520"/>
    <w:rsid w:val="005A383E"/>
    <w:rsid w:val="005B4C05"/>
    <w:rsid w:val="005B7C8C"/>
    <w:rsid w:val="005C0896"/>
    <w:rsid w:val="005C3FB4"/>
    <w:rsid w:val="005C773E"/>
    <w:rsid w:val="005D41FA"/>
    <w:rsid w:val="005D62A4"/>
    <w:rsid w:val="005F6783"/>
    <w:rsid w:val="005F6BA6"/>
    <w:rsid w:val="006042A9"/>
    <w:rsid w:val="00605A41"/>
    <w:rsid w:val="00611C43"/>
    <w:rsid w:val="0062218E"/>
    <w:rsid w:val="00626C09"/>
    <w:rsid w:val="00626C24"/>
    <w:rsid w:val="00651390"/>
    <w:rsid w:val="006535F2"/>
    <w:rsid w:val="00653745"/>
    <w:rsid w:val="00660A7B"/>
    <w:rsid w:val="00667793"/>
    <w:rsid w:val="00670AAB"/>
    <w:rsid w:val="006710DF"/>
    <w:rsid w:val="00672AA8"/>
    <w:rsid w:val="00685CC9"/>
    <w:rsid w:val="00687615"/>
    <w:rsid w:val="006909A7"/>
    <w:rsid w:val="00693677"/>
    <w:rsid w:val="00696657"/>
    <w:rsid w:val="006968A3"/>
    <w:rsid w:val="006A1582"/>
    <w:rsid w:val="006A3A98"/>
    <w:rsid w:val="006A6871"/>
    <w:rsid w:val="006B1A4B"/>
    <w:rsid w:val="006B478E"/>
    <w:rsid w:val="006B6FA6"/>
    <w:rsid w:val="006C359E"/>
    <w:rsid w:val="006C6FDD"/>
    <w:rsid w:val="006D0F03"/>
    <w:rsid w:val="006D10EE"/>
    <w:rsid w:val="006E4E9F"/>
    <w:rsid w:val="006F22EB"/>
    <w:rsid w:val="006F5143"/>
    <w:rsid w:val="006F7AA5"/>
    <w:rsid w:val="007009F5"/>
    <w:rsid w:val="00700E09"/>
    <w:rsid w:val="00701F3D"/>
    <w:rsid w:val="00706323"/>
    <w:rsid w:val="00707E65"/>
    <w:rsid w:val="0071297C"/>
    <w:rsid w:val="00720607"/>
    <w:rsid w:val="00722DEB"/>
    <w:rsid w:val="00734643"/>
    <w:rsid w:val="007349EA"/>
    <w:rsid w:val="00741715"/>
    <w:rsid w:val="0074247C"/>
    <w:rsid w:val="0075017A"/>
    <w:rsid w:val="00755CD0"/>
    <w:rsid w:val="00765005"/>
    <w:rsid w:val="00765E2F"/>
    <w:rsid w:val="00770047"/>
    <w:rsid w:val="00772711"/>
    <w:rsid w:val="007734AE"/>
    <w:rsid w:val="00773E80"/>
    <w:rsid w:val="00791072"/>
    <w:rsid w:val="00791AB9"/>
    <w:rsid w:val="00791EDF"/>
    <w:rsid w:val="007A4681"/>
    <w:rsid w:val="007A7BB5"/>
    <w:rsid w:val="007B6D16"/>
    <w:rsid w:val="007C1BC7"/>
    <w:rsid w:val="007D7F53"/>
    <w:rsid w:val="007E4C1A"/>
    <w:rsid w:val="007E4CA2"/>
    <w:rsid w:val="007F3C24"/>
    <w:rsid w:val="00801479"/>
    <w:rsid w:val="00812277"/>
    <w:rsid w:val="00814759"/>
    <w:rsid w:val="00824D37"/>
    <w:rsid w:val="008371F4"/>
    <w:rsid w:val="00841E01"/>
    <w:rsid w:val="00843AD2"/>
    <w:rsid w:val="008447B8"/>
    <w:rsid w:val="00847CFE"/>
    <w:rsid w:val="00850BD3"/>
    <w:rsid w:val="008536DF"/>
    <w:rsid w:val="00861BE4"/>
    <w:rsid w:val="008910AE"/>
    <w:rsid w:val="00894CC8"/>
    <w:rsid w:val="008A0CD2"/>
    <w:rsid w:val="008B75EF"/>
    <w:rsid w:val="008C4904"/>
    <w:rsid w:val="008D3D32"/>
    <w:rsid w:val="008E4A17"/>
    <w:rsid w:val="008E7872"/>
    <w:rsid w:val="008F0024"/>
    <w:rsid w:val="008F6747"/>
    <w:rsid w:val="0090090B"/>
    <w:rsid w:val="0090353E"/>
    <w:rsid w:val="00920332"/>
    <w:rsid w:val="00931753"/>
    <w:rsid w:val="00937772"/>
    <w:rsid w:val="00937B17"/>
    <w:rsid w:val="00940917"/>
    <w:rsid w:val="009431CC"/>
    <w:rsid w:val="009477AE"/>
    <w:rsid w:val="009821BB"/>
    <w:rsid w:val="00991B5E"/>
    <w:rsid w:val="009A0C96"/>
    <w:rsid w:val="009B1D00"/>
    <w:rsid w:val="009B3E72"/>
    <w:rsid w:val="009B40FB"/>
    <w:rsid w:val="009B7BA3"/>
    <w:rsid w:val="009B7C16"/>
    <w:rsid w:val="009C7F47"/>
    <w:rsid w:val="009D5093"/>
    <w:rsid w:val="009E3C29"/>
    <w:rsid w:val="009E57BD"/>
    <w:rsid w:val="009F0079"/>
    <w:rsid w:val="009F1870"/>
    <w:rsid w:val="009F65CC"/>
    <w:rsid w:val="00A016FC"/>
    <w:rsid w:val="00A0233F"/>
    <w:rsid w:val="00A11A6C"/>
    <w:rsid w:val="00A15955"/>
    <w:rsid w:val="00A2277A"/>
    <w:rsid w:val="00A32B00"/>
    <w:rsid w:val="00A442C4"/>
    <w:rsid w:val="00A45B59"/>
    <w:rsid w:val="00A46468"/>
    <w:rsid w:val="00A50E1E"/>
    <w:rsid w:val="00A544F8"/>
    <w:rsid w:val="00A671DE"/>
    <w:rsid w:val="00A73E44"/>
    <w:rsid w:val="00A7717D"/>
    <w:rsid w:val="00A84523"/>
    <w:rsid w:val="00A91393"/>
    <w:rsid w:val="00A91C48"/>
    <w:rsid w:val="00A93800"/>
    <w:rsid w:val="00AA48F8"/>
    <w:rsid w:val="00AA7A3D"/>
    <w:rsid w:val="00AA7EA3"/>
    <w:rsid w:val="00AD0035"/>
    <w:rsid w:val="00AD210E"/>
    <w:rsid w:val="00AE7D61"/>
    <w:rsid w:val="00B02767"/>
    <w:rsid w:val="00B06D2B"/>
    <w:rsid w:val="00B13848"/>
    <w:rsid w:val="00B206D3"/>
    <w:rsid w:val="00B21D05"/>
    <w:rsid w:val="00B228DA"/>
    <w:rsid w:val="00B232EE"/>
    <w:rsid w:val="00B276CE"/>
    <w:rsid w:val="00B408F0"/>
    <w:rsid w:val="00B439C7"/>
    <w:rsid w:val="00B477D4"/>
    <w:rsid w:val="00B51A26"/>
    <w:rsid w:val="00B57318"/>
    <w:rsid w:val="00B73416"/>
    <w:rsid w:val="00B77C65"/>
    <w:rsid w:val="00B85425"/>
    <w:rsid w:val="00B876C2"/>
    <w:rsid w:val="00B907CE"/>
    <w:rsid w:val="00B936A3"/>
    <w:rsid w:val="00B95C9F"/>
    <w:rsid w:val="00B96C3B"/>
    <w:rsid w:val="00BA232A"/>
    <w:rsid w:val="00BA3C0A"/>
    <w:rsid w:val="00BA6FCE"/>
    <w:rsid w:val="00BB3A9E"/>
    <w:rsid w:val="00BC5198"/>
    <w:rsid w:val="00BD01A0"/>
    <w:rsid w:val="00BD2E15"/>
    <w:rsid w:val="00BE708A"/>
    <w:rsid w:val="00BF1610"/>
    <w:rsid w:val="00BF45CA"/>
    <w:rsid w:val="00BF6E68"/>
    <w:rsid w:val="00C00B73"/>
    <w:rsid w:val="00C045C3"/>
    <w:rsid w:val="00C06FBA"/>
    <w:rsid w:val="00C108EF"/>
    <w:rsid w:val="00C10B1D"/>
    <w:rsid w:val="00C1422A"/>
    <w:rsid w:val="00C14F99"/>
    <w:rsid w:val="00C364D4"/>
    <w:rsid w:val="00C42FEA"/>
    <w:rsid w:val="00C534E2"/>
    <w:rsid w:val="00C535C7"/>
    <w:rsid w:val="00C635F3"/>
    <w:rsid w:val="00C73100"/>
    <w:rsid w:val="00C75682"/>
    <w:rsid w:val="00C83244"/>
    <w:rsid w:val="00C97EB9"/>
    <w:rsid w:val="00CA7935"/>
    <w:rsid w:val="00CB3037"/>
    <w:rsid w:val="00CB63F3"/>
    <w:rsid w:val="00CB6683"/>
    <w:rsid w:val="00CC18B1"/>
    <w:rsid w:val="00CC364B"/>
    <w:rsid w:val="00CC4231"/>
    <w:rsid w:val="00CC6B46"/>
    <w:rsid w:val="00CE29D1"/>
    <w:rsid w:val="00CE57D2"/>
    <w:rsid w:val="00CE7ACD"/>
    <w:rsid w:val="00CF0D62"/>
    <w:rsid w:val="00CF5D83"/>
    <w:rsid w:val="00CF657E"/>
    <w:rsid w:val="00D00E2B"/>
    <w:rsid w:val="00D012BD"/>
    <w:rsid w:val="00D02805"/>
    <w:rsid w:val="00D042B7"/>
    <w:rsid w:val="00D045A5"/>
    <w:rsid w:val="00D136DA"/>
    <w:rsid w:val="00D13C51"/>
    <w:rsid w:val="00D14AB6"/>
    <w:rsid w:val="00D15AB1"/>
    <w:rsid w:val="00D241EA"/>
    <w:rsid w:val="00D24CEF"/>
    <w:rsid w:val="00D256F4"/>
    <w:rsid w:val="00D2593B"/>
    <w:rsid w:val="00D26957"/>
    <w:rsid w:val="00D50EE1"/>
    <w:rsid w:val="00D56745"/>
    <w:rsid w:val="00D56943"/>
    <w:rsid w:val="00D65003"/>
    <w:rsid w:val="00D70F59"/>
    <w:rsid w:val="00D71FD3"/>
    <w:rsid w:val="00D737B2"/>
    <w:rsid w:val="00D73DA2"/>
    <w:rsid w:val="00D83AFC"/>
    <w:rsid w:val="00D86E32"/>
    <w:rsid w:val="00D87001"/>
    <w:rsid w:val="00DA3C26"/>
    <w:rsid w:val="00DB61E4"/>
    <w:rsid w:val="00DC3006"/>
    <w:rsid w:val="00DC357B"/>
    <w:rsid w:val="00DD7BFE"/>
    <w:rsid w:val="00DE3504"/>
    <w:rsid w:val="00DE4297"/>
    <w:rsid w:val="00E0199A"/>
    <w:rsid w:val="00E056E5"/>
    <w:rsid w:val="00E261B1"/>
    <w:rsid w:val="00E31225"/>
    <w:rsid w:val="00E40B49"/>
    <w:rsid w:val="00E40C4E"/>
    <w:rsid w:val="00E45154"/>
    <w:rsid w:val="00E452B5"/>
    <w:rsid w:val="00E53967"/>
    <w:rsid w:val="00E55F77"/>
    <w:rsid w:val="00E56B67"/>
    <w:rsid w:val="00E65E17"/>
    <w:rsid w:val="00E70F83"/>
    <w:rsid w:val="00E73C3D"/>
    <w:rsid w:val="00E77E73"/>
    <w:rsid w:val="00E83320"/>
    <w:rsid w:val="00E91980"/>
    <w:rsid w:val="00EA07DC"/>
    <w:rsid w:val="00EA1859"/>
    <w:rsid w:val="00EA4552"/>
    <w:rsid w:val="00EA7BD8"/>
    <w:rsid w:val="00EB5345"/>
    <w:rsid w:val="00EB5E5D"/>
    <w:rsid w:val="00EC1884"/>
    <w:rsid w:val="00ED0115"/>
    <w:rsid w:val="00ED22A8"/>
    <w:rsid w:val="00ED282B"/>
    <w:rsid w:val="00ED3A9B"/>
    <w:rsid w:val="00ED6C37"/>
    <w:rsid w:val="00EE26FD"/>
    <w:rsid w:val="00EE7AD6"/>
    <w:rsid w:val="00EE7CF6"/>
    <w:rsid w:val="00EF1222"/>
    <w:rsid w:val="00EF2CC3"/>
    <w:rsid w:val="00EF5CDD"/>
    <w:rsid w:val="00F00FDC"/>
    <w:rsid w:val="00F03363"/>
    <w:rsid w:val="00F10BBF"/>
    <w:rsid w:val="00F16F23"/>
    <w:rsid w:val="00F17FCE"/>
    <w:rsid w:val="00F20253"/>
    <w:rsid w:val="00F222B5"/>
    <w:rsid w:val="00F40DF3"/>
    <w:rsid w:val="00F412A5"/>
    <w:rsid w:val="00F416A7"/>
    <w:rsid w:val="00F429F2"/>
    <w:rsid w:val="00F5091E"/>
    <w:rsid w:val="00F73A38"/>
    <w:rsid w:val="00F7474D"/>
    <w:rsid w:val="00F74930"/>
    <w:rsid w:val="00F908E9"/>
    <w:rsid w:val="00F962AB"/>
    <w:rsid w:val="00FA5B6D"/>
    <w:rsid w:val="00FC2DD7"/>
    <w:rsid w:val="00FC54C8"/>
    <w:rsid w:val="00FD38AC"/>
    <w:rsid w:val="00FE0DA6"/>
    <w:rsid w:val="00FE10CE"/>
    <w:rsid w:val="00FE78F2"/>
    <w:rsid w:val="00FF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887AB6EC01EF63281C75118A541B873387DD3DBE1B90EF1CDC0543FD08809EECBA3B92F011E47690B870z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887AB6EC01EF63281C75118A541B873387DD3DBE1B90EF1CDC0543FD08809EECBA3B92F011E47690B870z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E7887AB6EC01EF63281C75118A541B873387DD3DBE1B90EF1CDC0543FD088079zEF" TargetMode="Externa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hyperlink" Target="consultantplus://offline/ref=378A6407535460F9D9A6C9044D8E68129275D33A56EEC81D20E2FBC8D0DA89DDC818452A70n7X6E" TargetMode="External"/><Relationship Id="rId9" Type="http://schemas.openxmlformats.org/officeDocument/2006/relationships/hyperlink" Target="consultantplus://offline/ref=1DE7887AB6EC01EF6328027807E60E17873EDCD933BD17C3BA438758147F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Галеева</dc:creator>
  <cp:lastModifiedBy>Оля</cp:lastModifiedBy>
  <cp:revision>11</cp:revision>
  <cp:lastPrinted>2015-06-16T00:40:00Z</cp:lastPrinted>
  <dcterms:created xsi:type="dcterms:W3CDTF">2015-06-11T06:00:00Z</dcterms:created>
  <dcterms:modified xsi:type="dcterms:W3CDTF">2015-06-16T00:44:00Z</dcterms:modified>
</cp:coreProperties>
</file>