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 года по 31 декабря 2015 года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8"/>
        <w:gridCol w:w="1276"/>
        <w:gridCol w:w="1623"/>
        <w:gridCol w:w="1345"/>
        <w:gridCol w:w="1241"/>
        <w:gridCol w:w="1312"/>
        <w:gridCol w:w="1466"/>
      </w:tblGrid>
      <w:tr w:rsidR="00CC0153" w:rsidTr="00631F47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2013 г.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CC0153" w:rsidTr="00631F47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Куприков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7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.МАУ «Культура-Сервис» сторож, за 2 мес.2015г.</w:t>
            </w: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7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МБУК Семеновский ЦИКДД «Рассвет» руководитель по спорту, с </w:t>
            </w:r>
            <w:r w:rsidR="00D85438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марта по </w:t>
            </w:r>
            <w:r w:rsidR="00D85438">
              <w:rPr>
                <w:rFonts w:ascii="Times New Roman" w:hAnsi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D85438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BD1BCC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074726" w:rsidRPr="00BD1B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BD1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4726" w:rsidRPr="00BD1BCC">
              <w:rPr>
                <w:rFonts w:ascii="Times New Roman" w:hAnsi="Times New Roman"/>
                <w:b/>
                <w:sz w:val="20"/>
                <w:szCs w:val="20"/>
              </w:rPr>
              <w:t>458,5</w:t>
            </w:r>
            <w:r w:rsidRPr="00BD1B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C0153" w:rsidRPr="00BD1BCC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0153" w:rsidRPr="00BD1BCC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0153" w:rsidRPr="00BD1BCC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0153" w:rsidRPr="00BD1BCC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0153" w:rsidRPr="00BD1BCC" w:rsidRDefault="00BD1BCC" w:rsidP="0063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BCC">
              <w:rPr>
                <w:rFonts w:ascii="Times New Roman" w:hAnsi="Times New Roman"/>
                <w:b/>
                <w:sz w:val="20"/>
                <w:szCs w:val="20"/>
              </w:rPr>
              <w:t xml:space="preserve">     85233,46</w:t>
            </w:r>
          </w:p>
          <w:p w:rsidR="00CC0153" w:rsidRPr="00206A22" w:rsidRDefault="00CC0153" w:rsidP="0063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153" w:rsidRPr="00206A22" w:rsidRDefault="00CC0153" w:rsidP="0063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153" w:rsidRPr="005D098F" w:rsidRDefault="00CC0153" w:rsidP="00631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½ доли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074726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C0153"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074726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15</w:t>
            </w:r>
            <w:r w:rsidR="00CC015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="00CC01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-</w:t>
            </w: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BD1BCC" w:rsidRDefault="00BD1BCC" w:rsidP="00BD1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D1BCC">
              <w:rPr>
                <w:rFonts w:ascii="Times New Roman" w:hAnsi="Times New Roman"/>
                <w:b/>
                <w:sz w:val="20"/>
                <w:szCs w:val="20"/>
              </w:rPr>
              <w:t>115692,00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153" w:rsidRDefault="00CC0153" w:rsidP="00CC0153"/>
    <w:p w:rsidR="004976AA" w:rsidRDefault="004976AA"/>
    <w:sectPr w:rsidR="004976AA" w:rsidSect="000F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53"/>
    <w:rsid w:val="00074726"/>
    <w:rsid w:val="003B6E2B"/>
    <w:rsid w:val="004976AA"/>
    <w:rsid w:val="00BD1BCC"/>
    <w:rsid w:val="00CC0153"/>
    <w:rsid w:val="00D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2016-04-01T02:56:00Z</dcterms:created>
  <dcterms:modified xsi:type="dcterms:W3CDTF">2016-04-01T07:26:00Z</dcterms:modified>
</cp:coreProperties>
</file>