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5" w:rsidRDefault="00C667F5" w:rsidP="00C667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Утверждена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Указом Президента                                                                                                                                                                                                     Российской федерации </w:t>
      </w:r>
    </w:p>
    <w:p w:rsidR="00C667F5" w:rsidRDefault="00C667F5" w:rsidP="00C667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 23.06.2014г. № 460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67F5" w:rsidRDefault="00C667F5" w:rsidP="00373AC1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C667F5" w:rsidRDefault="00C667F5" w:rsidP="00373AC1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C667F5" w:rsidRDefault="00C667F5" w:rsidP="00C667F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                                                                           подразделения     </w:t>
      </w:r>
      <w:proofErr w:type="gramEnd"/>
    </w:p>
    <w:p w:rsidR="00C667F5" w:rsidRDefault="00C667F5" w:rsidP="00C667F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муниципального органа)</w:t>
      </w:r>
    </w:p>
    <w:p w:rsidR="00C667F5" w:rsidRDefault="00C667F5" w:rsidP="00C667F5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</w:p>
    <w:p w:rsidR="00C667F5" w:rsidRPr="00AF50B3" w:rsidRDefault="00AF50B3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0B3">
        <w:rPr>
          <w:rFonts w:ascii="Times New Roman" w:hAnsi="Times New Roman" w:cs="Times New Roman"/>
          <w:sz w:val="24"/>
          <w:szCs w:val="24"/>
          <w:u w:val="single"/>
        </w:rPr>
        <w:t xml:space="preserve">Я, </w:t>
      </w:r>
      <w:proofErr w:type="spellStart"/>
      <w:r w:rsidRPr="00AF50B3">
        <w:rPr>
          <w:rFonts w:ascii="Times New Roman" w:hAnsi="Times New Roman" w:cs="Times New Roman"/>
          <w:sz w:val="24"/>
          <w:szCs w:val="24"/>
          <w:u w:val="single"/>
        </w:rPr>
        <w:t>Куприкова</w:t>
      </w:r>
      <w:proofErr w:type="spellEnd"/>
      <w:r w:rsidRPr="00AF50B3">
        <w:rPr>
          <w:rFonts w:ascii="Times New Roman" w:hAnsi="Times New Roman" w:cs="Times New Roman"/>
          <w:sz w:val="24"/>
          <w:szCs w:val="24"/>
          <w:u w:val="single"/>
        </w:rPr>
        <w:t xml:space="preserve"> Ольга Николаевна, 25.01.1972г. 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50B3">
        <w:rPr>
          <w:rFonts w:ascii="Times New Roman" w:hAnsi="Times New Roman" w:cs="Times New Roman"/>
          <w:sz w:val="24"/>
          <w:szCs w:val="24"/>
          <w:u w:val="single"/>
        </w:rPr>
        <w:t>16 339436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ТП УФМС России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районе, от 26.01.2017г. </w:t>
      </w:r>
    </w:p>
    <w:p w:rsidR="00C667F5" w:rsidRDefault="00C667F5" w:rsidP="00C667F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C667F5" w:rsidRPr="00FC00FE" w:rsidRDefault="00FC00FE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Казенное учреждение Администрации Семеновского муниципального образования, специалист</w:t>
      </w:r>
      <w:r w:rsidR="00C667F5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ул.40 лет Победы, д.14 А________________________________________________________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  сведения   о   </w:t>
      </w:r>
      <w:r w:rsidRPr="00C371C9">
        <w:rPr>
          <w:rFonts w:ascii="Times New Roman" w:hAnsi="Times New Roman" w:cs="Times New Roman"/>
          <w:sz w:val="24"/>
          <w:szCs w:val="24"/>
        </w:rPr>
        <w:t>доходах,</w:t>
      </w:r>
      <w:r w:rsidRPr="00C371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расходах   своих,  </w:t>
      </w:r>
      <w:r w:rsidRPr="0035470A"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</w:rPr>
        <w:t xml:space="preserve">   (</w:t>
      </w:r>
      <w:r w:rsidRPr="00FF370A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 w:rsidRPr="00C667F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C667F5" w:rsidRDefault="00AF50B3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Куприков</w:t>
      </w:r>
      <w:r w:rsidR="00FF370A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Михаил</w:t>
      </w:r>
      <w:r w:rsidR="00FF370A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Юрьевич</w:t>
      </w:r>
      <w:r w:rsidR="00FF370A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20.02.1968 г.р., 25 12 № 764874, от 19.03.2013 г. ТП УФМС России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</w:t>
      </w:r>
      <w:r w:rsidR="00FF370A">
        <w:rPr>
          <w:rFonts w:ascii="Times New Roman" w:hAnsi="Times New Roman" w:cs="Times New Roman"/>
        </w:rPr>
        <w:t>____________________________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C667F5" w:rsidRDefault="00C667F5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C667F5" w:rsidRDefault="00C667F5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A1F6B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="00AA1F6B">
        <w:rPr>
          <w:rFonts w:ascii="Times New Roman" w:hAnsi="Times New Roman" w:cs="Times New Roman"/>
          <w:sz w:val="24"/>
          <w:szCs w:val="24"/>
          <w:u w:val="single"/>
        </w:rPr>
        <w:t xml:space="preserve"> работает</w:t>
      </w:r>
      <w:r w:rsidR="00FF370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 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C667F5" w:rsidRDefault="00FF370A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Занимается </w:t>
      </w:r>
      <w:r w:rsidR="00FC00FE">
        <w:rPr>
          <w:rFonts w:ascii="Times New Roman" w:hAnsi="Times New Roman" w:cs="Times New Roman"/>
          <w:sz w:val="24"/>
          <w:szCs w:val="24"/>
          <w:u w:val="single"/>
        </w:rPr>
        <w:t>ведением подсобного хозяйства</w:t>
      </w:r>
      <w:r>
        <w:rPr>
          <w:rFonts w:ascii="Times New Roman" w:hAnsi="Times New Roman" w:cs="Times New Roman"/>
          <w:sz w:val="24"/>
          <w:szCs w:val="24"/>
          <w:u w:val="single"/>
        </w:rPr>
        <w:t>, находится по уходу за ребенком- инвалидом____________________________________________________________________</w:t>
      </w:r>
    </w:p>
    <w:p w:rsidR="00C667F5" w:rsidRDefault="00C667F5" w:rsidP="00C667F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C667F5" w:rsidRDefault="00C667F5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667F5" w:rsidRDefault="00C667F5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2016 г.   по   31  декабря  2016г. об   имуществе,                         принадлежащем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Куприкову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Михаилу Юрьевичу__________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</w:t>
      </w:r>
      <w:r w:rsidR="0035470A">
        <w:rPr>
          <w:rFonts w:ascii="Times New Roman" w:hAnsi="Times New Roman" w:cs="Times New Roman"/>
        </w:rPr>
        <w:t>го характера по состоянию на "17" апреля</w:t>
      </w:r>
      <w:r>
        <w:rPr>
          <w:rFonts w:ascii="Times New Roman" w:hAnsi="Times New Roman" w:cs="Times New Roman"/>
        </w:rPr>
        <w:t xml:space="preserve">  2017 г.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373AC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667F5"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имею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C667F5" w:rsidTr="00C667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F5" w:rsidTr="00C667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Социальная</w:t>
            </w:r>
            <w:r w:rsidR="00373A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выплата по уходу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ребенком инвалидом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79200,00</w:t>
            </w:r>
          </w:p>
        </w:tc>
      </w:tr>
      <w:tr w:rsidR="00C667F5" w:rsidTr="00C667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C667F5" w:rsidTr="00C667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79200,00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C667F5" w:rsidTr="00C667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C667F5" w:rsidTr="00C667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C667F5" w:rsidTr="00C667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660DB5" w:rsidP="00660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="00C667F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C667F5" w:rsidTr="00C667F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C667F5" w:rsidTr="00C667F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Поле около пасеки зем</w:t>
            </w:r>
            <w:r w:rsidR="0035470A">
              <w:rPr>
                <w:rFonts w:ascii="Times New Roman" w:hAnsi="Times New Roman"/>
                <w:sz w:val="16"/>
                <w:szCs w:val="16"/>
                <w:lang w:eastAsia="ru-RU"/>
              </w:rPr>
              <w:t>ельный пай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12</w:t>
            </w:r>
            <w:r w:rsidR="00660DB5">
              <w:rPr>
                <w:rFonts w:ascii="Times New Roman" w:hAnsi="Times New Roman"/>
                <w:sz w:val="16"/>
                <w:szCs w:val="16"/>
                <w:lang w:eastAsia="ru-RU"/>
              </w:rPr>
              <w:t>8000 м.кв.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660DB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0DB5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праве в собственности 38 АД 378308 от 14.10.2010г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½ доли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еменовское, ул.40 лет Победы, 14А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73AC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</w:t>
            </w:r>
            <w:r w:rsidR="00C667F5">
              <w:rPr>
                <w:rFonts w:ascii="Times New Roman" w:hAnsi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праве собственности 38 АД 378309 от 14.10.2010г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C667F5" w:rsidTr="00C667F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C667F5" w:rsidTr="00C667F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 w:rsidP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 w:rsidP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373A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373A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373A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373A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373A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C050D8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050D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C050D8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050D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C050D8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050D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AA1F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35470A" w:rsidP="00C667F5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"17" апреля</w:t>
      </w:r>
      <w:r w:rsidR="00C667F5"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 w:rsidR="00C667F5">
        <w:rPr>
          <w:rFonts w:ascii="Times New Roman" w:hAnsi="Times New Roman" w:cs="Times New Roman"/>
          <w:sz w:val="24"/>
          <w:szCs w:val="24"/>
        </w:rPr>
        <w:t>г</w:t>
      </w:r>
      <w:r w:rsidR="00C667F5" w:rsidRPr="00C050D8">
        <w:rPr>
          <w:rFonts w:ascii="Times New Roman" w:hAnsi="Times New Roman" w:cs="Times New Roman"/>
          <w:sz w:val="24"/>
          <w:szCs w:val="24"/>
        </w:rPr>
        <w:t>.</w:t>
      </w:r>
      <w:r w:rsidR="00C050D8">
        <w:rPr>
          <w:rFonts w:ascii="Times New Roman" w:hAnsi="Times New Roman" w:cs="Times New Roman"/>
        </w:rPr>
        <w:t xml:space="preserve">      </w:t>
      </w:r>
      <w:proofErr w:type="spellStart"/>
      <w:r w:rsidR="00C050D8" w:rsidRPr="00C050D8">
        <w:rPr>
          <w:rFonts w:ascii="Times New Roman" w:hAnsi="Times New Roman" w:cs="Times New Roman"/>
        </w:rPr>
        <w:t>________</w:t>
      </w:r>
      <w:r w:rsidR="00C050D8">
        <w:rPr>
          <w:rFonts w:ascii="Times New Roman" w:hAnsi="Times New Roman" w:cs="Times New Roman"/>
        </w:rPr>
        <w:t>_______</w:t>
      </w:r>
      <w:r w:rsidR="00C050D8" w:rsidRPr="00C050D8">
        <w:rPr>
          <w:rFonts w:ascii="Times New Roman" w:hAnsi="Times New Roman" w:cs="Times New Roman"/>
          <w:u w:val="single"/>
        </w:rPr>
        <w:t>Куприкова</w:t>
      </w:r>
      <w:proofErr w:type="spellEnd"/>
      <w:r w:rsidR="00C050D8" w:rsidRPr="00C050D8">
        <w:rPr>
          <w:rFonts w:ascii="Times New Roman" w:hAnsi="Times New Roman" w:cs="Times New Roman"/>
          <w:u w:val="single"/>
        </w:rPr>
        <w:t xml:space="preserve"> О.Н</w:t>
      </w:r>
      <w:r w:rsidR="00C050D8">
        <w:rPr>
          <w:rFonts w:ascii="Times New Roman" w:hAnsi="Times New Roman" w:cs="Times New Roman"/>
        </w:rPr>
        <w:t>.</w:t>
      </w:r>
      <w:r w:rsidR="00C050D8" w:rsidRPr="00C050D8">
        <w:rPr>
          <w:rFonts w:ascii="Times New Roman" w:hAnsi="Times New Roman" w:cs="Times New Roman"/>
        </w:rPr>
        <w:t>_____________________</w:t>
      </w:r>
      <w:r w:rsidR="00C667F5">
        <w:rPr>
          <w:rFonts w:ascii="Times New Roman" w:hAnsi="Times New Roman" w:cs="Times New Roman"/>
          <w:u w:val="single"/>
        </w:rPr>
        <w:t xml:space="preserve">                           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сведения)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C667F5" w:rsidRDefault="00C667F5" w:rsidP="00C667F5">
      <w:pPr>
        <w:jc w:val="left"/>
        <w:rPr>
          <w:rFonts w:ascii="Times New Roman" w:hAnsi="Times New Roman"/>
          <w:sz w:val="20"/>
          <w:szCs w:val="20"/>
        </w:rPr>
        <w:sectPr w:rsidR="00C667F5">
          <w:pgSz w:w="11905" w:h="16838"/>
          <w:pgMar w:top="1134" w:right="851" w:bottom="1134" w:left="1701" w:header="720" w:footer="720" w:gutter="0"/>
          <w:cols w:space="720"/>
        </w:sectPr>
      </w:pP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7708A" w:rsidRDefault="0047708A" w:rsidP="00660DB5">
      <w:pPr>
        <w:jc w:val="both"/>
      </w:pPr>
    </w:p>
    <w:sectPr w:rsidR="0047708A" w:rsidSect="0047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F17FC"/>
    <w:multiLevelType w:val="hybridMultilevel"/>
    <w:tmpl w:val="910E4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247B1"/>
    <w:multiLevelType w:val="hybridMultilevel"/>
    <w:tmpl w:val="94C6F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7F5"/>
    <w:rsid w:val="000C3584"/>
    <w:rsid w:val="002A07B0"/>
    <w:rsid w:val="002B0789"/>
    <w:rsid w:val="00331ED5"/>
    <w:rsid w:val="0035470A"/>
    <w:rsid w:val="00373AC1"/>
    <w:rsid w:val="0047708A"/>
    <w:rsid w:val="005B742E"/>
    <w:rsid w:val="00660DB5"/>
    <w:rsid w:val="008709A8"/>
    <w:rsid w:val="00873F2B"/>
    <w:rsid w:val="00945E7E"/>
    <w:rsid w:val="00A57941"/>
    <w:rsid w:val="00AA1F6B"/>
    <w:rsid w:val="00AF50B3"/>
    <w:rsid w:val="00B46F90"/>
    <w:rsid w:val="00BB693F"/>
    <w:rsid w:val="00C050D8"/>
    <w:rsid w:val="00C371C9"/>
    <w:rsid w:val="00C667F5"/>
    <w:rsid w:val="00D73B4C"/>
    <w:rsid w:val="00E227D2"/>
    <w:rsid w:val="00FC00FE"/>
    <w:rsid w:val="00F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7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7F5"/>
    <w:pPr>
      <w:ind w:left="720"/>
      <w:contextualSpacing/>
    </w:pPr>
  </w:style>
  <w:style w:type="paragraph" w:customStyle="1" w:styleId="ConsPlusNonformat">
    <w:name w:val="ConsPlusNonformat"/>
    <w:uiPriority w:val="99"/>
    <w:rsid w:val="00C667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20</cp:revision>
  <cp:lastPrinted>2017-04-27T02:15:00Z</cp:lastPrinted>
  <dcterms:created xsi:type="dcterms:W3CDTF">2017-03-22T03:28:00Z</dcterms:created>
  <dcterms:modified xsi:type="dcterms:W3CDTF">2017-04-27T07:34:00Z</dcterms:modified>
</cp:coreProperties>
</file>