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83" w:rsidRPr="007A151D" w:rsidRDefault="001B5583" w:rsidP="001B55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51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A151D">
        <w:rPr>
          <w:rFonts w:ascii="Times New Roman" w:hAnsi="Times New Roman" w:cs="Times New Roman"/>
          <w:b/>
          <w:bCs/>
          <w:sz w:val="24"/>
          <w:szCs w:val="24"/>
        </w:rPr>
        <w:t>. Перечень объектов имущества, находящегося в собственности</w:t>
      </w:r>
    </w:p>
    <w:p w:rsidR="001B5583" w:rsidRPr="007A151D" w:rsidRDefault="001B5583" w:rsidP="001B55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Семеновского</w:t>
      </w:r>
      <w:r w:rsidRPr="007A151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1B5583" w:rsidRPr="007A151D" w:rsidRDefault="001B5583" w:rsidP="001B55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1882"/>
        <w:gridCol w:w="2430"/>
        <w:gridCol w:w="3119"/>
        <w:gridCol w:w="1502"/>
        <w:gridCol w:w="1231"/>
        <w:gridCol w:w="1845"/>
        <w:gridCol w:w="1487"/>
      </w:tblGrid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3119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0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</w:p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ind w:left="2019" w:hanging="2019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26FA8">
              <w:rPr>
                <w:rFonts w:ascii="Times New Roman" w:hAnsi="Times New Roman" w:cs="Times New Roman"/>
                <w:sz w:val="24"/>
                <w:szCs w:val="24"/>
              </w:rPr>
              <w:t>еменовское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583" w:rsidRDefault="001B5583" w:rsidP="00052C1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1</w:t>
            </w:r>
          </w:p>
        </w:tc>
        <w:tc>
          <w:tcPr>
            <w:tcW w:w="150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845" w:type="dxa"/>
          </w:tcPr>
          <w:p w:rsidR="001B5583" w:rsidRPr="00541F4C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8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2</w:t>
            </w:r>
          </w:p>
        </w:tc>
        <w:tc>
          <w:tcPr>
            <w:tcW w:w="150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8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Победы 8</w:t>
            </w:r>
          </w:p>
        </w:tc>
        <w:tc>
          <w:tcPr>
            <w:tcW w:w="150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8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25-1</w:t>
            </w:r>
          </w:p>
        </w:tc>
        <w:tc>
          <w:tcPr>
            <w:tcW w:w="150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8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48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995E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8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51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995E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8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 117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995E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8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5-2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995E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A8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10-2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995EF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10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11-1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542D5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10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542D5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10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542D5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10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Юбилейная 11-2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542D5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2" w:type="dxa"/>
          </w:tcPr>
          <w:p w:rsidR="001B5583" w:rsidRDefault="001B5583" w:rsidP="00052C18">
            <w:pPr>
              <w:jc w:val="center"/>
            </w:pPr>
            <w:r w:rsidRPr="00A13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826BE8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10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9-1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730E6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2" w:type="dxa"/>
          </w:tcPr>
          <w:p w:rsidR="001B5583" w:rsidRDefault="001B5583" w:rsidP="00052C18">
            <w:pPr>
              <w:jc w:val="center"/>
            </w:pPr>
            <w:r w:rsidRPr="00A13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826BE8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56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13-2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730E6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2" w:type="dxa"/>
          </w:tcPr>
          <w:p w:rsidR="001B5583" w:rsidRDefault="001B5583" w:rsidP="00052C18">
            <w:pPr>
              <w:jc w:val="center"/>
            </w:pPr>
            <w:r w:rsidRPr="00A13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826BE8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56">
              <w:rPr>
                <w:rFonts w:ascii="Times New Roman" w:hAnsi="Times New Roman" w:cs="Times New Roman"/>
                <w:sz w:val="24"/>
                <w:szCs w:val="24"/>
              </w:rPr>
              <w:t>с. Семеновское,</w:t>
            </w:r>
          </w:p>
          <w:p w:rsidR="001B5583" w:rsidRDefault="001B5583" w:rsidP="001B558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Молодежная 11-1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7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82" w:type="dxa"/>
          </w:tcPr>
          <w:p w:rsidR="001B5583" w:rsidRDefault="001B5583" w:rsidP="00052C18">
            <w:pPr>
              <w:jc w:val="center"/>
            </w:pPr>
            <w:r w:rsidRPr="00A13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826BE8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3-2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730E6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2" w:type="dxa"/>
          </w:tcPr>
          <w:p w:rsidR="001B5583" w:rsidRDefault="001B5583" w:rsidP="00052C18">
            <w:r w:rsidRPr="004A3B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826BE8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13899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1-2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A9197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2" w:type="dxa"/>
          </w:tcPr>
          <w:p w:rsidR="001B5583" w:rsidRDefault="001B5583" w:rsidP="00052C18">
            <w:r w:rsidRPr="004A3B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826BE8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13899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5-2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A9197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1B5583" w:rsidRDefault="001B5583" w:rsidP="00052C18">
            <w:r w:rsidRPr="004A3B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826BE8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13899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1B5583" w:rsidRDefault="001B5583" w:rsidP="00052C1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A9197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2" w:type="dxa"/>
          </w:tcPr>
          <w:p w:rsidR="001B5583" w:rsidRDefault="001B5583" w:rsidP="00052C18">
            <w:r w:rsidRPr="004A3B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826BE8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13899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A9197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2" w:type="dxa"/>
          </w:tcPr>
          <w:p w:rsidR="001B5583" w:rsidRDefault="001B5583" w:rsidP="00052C18">
            <w:r w:rsidRPr="004A3B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826BE8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1B5583" w:rsidRPr="00713899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A9197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2" w:type="dxa"/>
          </w:tcPr>
          <w:p w:rsidR="001B5583" w:rsidRDefault="001B5583" w:rsidP="00052C18">
            <w:r w:rsidRPr="004A3B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826BE8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F7844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A9197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2" w:type="dxa"/>
          </w:tcPr>
          <w:p w:rsidR="001B5583" w:rsidRDefault="001B5583" w:rsidP="00052C18">
            <w:r w:rsidRPr="004A3B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826BE8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F7844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A9197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82" w:type="dxa"/>
          </w:tcPr>
          <w:p w:rsidR="001B5583" w:rsidRDefault="001B5583" w:rsidP="00052C18">
            <w:r w:rsidRPr="004A3B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826BE8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A91977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2" w:type="dxa"/>
          </w:tcPr>
          <w:p w:rsidR="001B5583" w:rsidRDefault="001B5583" w:rsidP="00052C18"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0E35C0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2" w:type="dxa"/>
          </w:tcPr>
          <w:p w:rsidR="001B5583" w:rsidRDefault="001B5583" w:rsidP="00052C18"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0E35C0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23-2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2" w:type="dxa"/>
          </w:tcPr>
          <w:p w:rsidR="001B5583" w:rsidRDefault="001B5583" w:rsidP="00052C18"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0E35C0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1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2" w:type="dxa"/>
          </w:tcPr>
          <w:p w:rsidR="001B5583" w:rsidRDefault="001B5583" w:rsidP="00052C18"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0E35C0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 2-2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2" w:type="dxa"/>
          </w:tcPr>
          <w:p w:rsidR="001B5583" w:rsidRDefault="001B5583" w:rsidP="00052C18"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0E35C0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 2-1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2" w:type="dxa"/>
          </w:tcPr>
          <w:p w:rsidR="001B5583" w:rsidRDefault="001B5583" w:rsidP="00052C18">
            <w:r w:rsidRPr="000730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0E35C0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 4-1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2" w:type="dxa"/>
          </w:tcPr>
          <w:p w:rsidR="001B5583" w:rsidRDefault="001B5583" w:rsidP="00052C18">
            <w:r w:rsidRPr="000730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0E35C0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 25-1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2" w:type="dxa"/>
          </w:tcPr>
          <w:p w:rsidR="001B5583" w:rsidRDefault="001B5583" w:rsidP="00052C18">
            <w:r w:rsidRPr="000730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7006CC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1B558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Степная 9-1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12368,00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82" w:type="dxa"/>
          </w:tcPr>
          <w:p w:rsidR="001B5583" w:rsidRDefault="001B5583" w:rsidP="00052C18">
            <w:r w:rsidRPr="000730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7006CC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4-2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2" w:type="dxa"/>
          </w:tcPr>
          <w:p w:rsidR="001B5583" w:rsidRDefault="001B5583" w:rsidP="00052C18">
            <w:r w:rsidRPr="000730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7006CC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11-1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12367,00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2" w:type="dxa"/>
          </w:tcPr>
          <w:p w:rsidR="001B5583" w:rsidRDefault="001B5583" w:rsidP="00052C18">
            <w:r w:rsidRPr="000730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7006CC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2" w:type="dxa"/>
          </w:tcPr>
          <w:p w:rsidR="001B5583" w:rsidRDefault="001B5583" w:rsidP="00052C18">
            <w:r w:rsidRPr="002632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7006CC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15-2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82" w:type="dxa"/>
          </w:tcPr>
          <w:p w:rsidR="001B5583" w:rsidRDefault="001B5583" w:rsidP="00052C18">
            <w:r w:rsidRPr="002632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7006CC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11-2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12367,00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2" w:type="dxa"/>
          </w:tcPr>
          <w:p w:rsidR="001B5583" w:rsidRDefault="001B5583" w:rsidP="00052C18">
            <w:r w:rsidRPr="002632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90764A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29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2" w:type="dxa"/>
          </w:tcPr>
          <w:p w:rsidR="001B5583" w:rsidRDefault="001B5583" w:rsidP="00052C18">
            <w:r w:rsidRPr="002632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90764A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33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2" w:type="dxa"/>
          </w:tcPr>
          <w:p w:rsidR="001B5583" w:rsidRDefault="001B5583" w:rsidP="00052C18">
            <w:r w:rsidRPr="002632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90764A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25-2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6059,00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83" w:rsidRPr="007105C7" w:rsidTr="00052C18">
        <w:tc>
          <w:tcPr>
            <w:tcW w:w="580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82" w:type="dxa"/>
          </w:tcPr>
          <w:p w:rsidR="001B5583" w:rsidRDefault="001B5583" w:rsidP="00052C18">
            <w:r w:rsidRPr="002632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0" w:type="dxa"/>
          </w:tcPr>
          <w:p w:rsidR="001B5583" w:rsidRDefault="001B5583" w:rsidP="00052C18">
            <w:r w:rsidRPr="0090764A"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МО</w:t>
            </w:r>
          </w:p>
        </w:tc>
        <w:tc>
          <w:tcPr>
            <w:tcW w:w="3119" w:type="dxa"/>
          </w:tcPr>
          <w:p w:rsidR="001B5583" w:rsidRDefault="001B5583" w:rsidP="0005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D03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</w:p>
          <w:p w:rsidR="001B5583" w:rsidRDefault="001B5583" w:rsidP="00052C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35</w:t>
            </w:r>
          </w:p>
        </w:tc>
        <w:tc>
          <w:tcPr>
            <w:tcW w:w="1502" w:type="dxa"/>
          </w:tcPr>
          <w:p w:rsidR="001B5583" w:rsidRDefault="001B5583" w:rsidP="00052C18">
            <w:pPr>
              <w:jc w:val="center"/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1231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87" w:type="dxa"/>
          </w:tcPr>
          <w:p w:rsidR="001B5583" w:rsidRPr="007105C7" w:rsidRDefault="001B5583" w:rsidP="0005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583" w:rsidRDefault="001B5583" w:rsidP="001B558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B5583" w:rsidRDefault="001B5583" w:rsidP="001B55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583" w:rsidRDefault="001B5583" w:rsidP="001B55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583" w:rsidRDefault="001B5583" w:rsidP="001B55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583" w:rsidRDefault="001B5583" w:rsidP="001B55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583" w:rsidRDefault="001B5583" w:rsidP="001B55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687" w:rsidRDefault="00E22687"/>
    <w:sectPr w:rsidR="00E22687" w:rsidSect="001B55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583"/>
    <w:rsid w:val="001B5583"/>
    <w:rsid w:val="00E2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558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2019-06-27T01:12:00Z</dcterms:created>
  <dcterms:modified xsi:type="dcterms:W3CDTF">2019-06-27T01:15:00Z</dcterms:modified>
</cp:coreProperties>
</file>