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12" w:rsidRDefault="00875B12" w:rsidP="00ED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06.04.2022Г. №34</w:t>
      </w:r>
    </w:p>
    <w:p w:rsidR="00ED488F" w:rsidRPr="00875B12" w:rsidRDefault="00ED488F" w:rsidP="00ED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5B1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ED488F" w:rsidRPr="00875B12" w:rsidRDefault="00ED488F" w:rsidP="00ED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5B12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A62DC" w:rsidRDefault="00875B12" w:rsidP="00ED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0A62DC" w:rsidRPr="00875B12">
        <w:rPr>
          <w:rFonts w:ascii="Arial" w:eastAsia="Times New Roman" w:hAnsi="Arial" w:cs="Arial"/>
          <w:b/>
          <w:sz w:val="32"/>
          <w:szCs w:val="32"/>
          <w:lang w:eastAsia="ru-RU"/>
        </w:rPr>
        <w:t>ЗАЛАРИНСКИЙ РАЙОН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875B12" w:rsidRDefault="00875B12" w:rsidP="00ED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СЕМЕНОВСКОЕ МУНИЦИПАЛЬНОЕ ОБРАЗОВАНИЕ</w:t>
      </w:r>
    </w:p>
    <w:p w:rsidR="00875B12" w:rsidRDefault="00875B12" w:rsidP="00ED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875B12" w:rsidRPr="00875B12" w:rsidRDefault="00875B12" w:rsidP="00ED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70718" w:rsidRPr="001F621B" w:rsidRDefault="00270718" w:rsidP="00ED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D488F" w:rsidRPr="00875B12" w:rsidRDefault="00875B12" w:rsidP="00875B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СЕМЕНОВСКОГО МУНИЦИПАЛЬНОГО ОБРАЗОВАНИЯ ОТ 22.02.2022Г. №9 «ОБ УТВЕРЖДЕНИИ ФОРМЫ ПРОВЕРОЧНОГО ЛИСТА (СПИСКОВ КОНТРОЛЬНЫХ ВОПРОСОВ),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СЕМЕНОВСКОГО МУНИЦИПАЛЬНОГО ОБРАЗОВАНИЯ»</w:t>
      </w:r>
    </w:p>
    <w:p w:rsidR="00ED488F" w:rsidRPr="00875B12" w:rsidRDefault="00ED488F" w:rsidP="00875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88F" w:rsidRPr="00875B12" w:rsidRDefault="00875B12" w:rsidP="00875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со ст. 53 Федерального </w:t>
      </w:r>
      <w:r w:rsidR="00041CE1" w:rsidRPr="00875B1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закона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31 июля 2020 г. №248-ФЗ </w:t>
      </w:r>
      <w:r w:rsidR="00041CE1" w:rsidRPr="00875B12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5" w:tgtFrame="_blank" w:history="1">
        <w:r w:rsidR="00041CE1" w:rsidRPr="00875B12">
          <w:rPr>
            <w:rFonts w:ascii="Arial" w:eastAsia="Times New Roman" w:hAnsi="Arial" w:cs="Arial"/>
            <w:sz w:val="24"/>
            <w:szCs w:val="24"/>
            <w:lang w:eastAsia="ru-RU"/>
          </w:rPr>
          <w:t>О госу</w:t>
        </w:r>
        <w:r>
          <w:rPr>
            <w:rFonts w:ascii="Arial" w:eastAsia="Times New Roman" w:hAnsi="Arial" w:cs="Arial"/>
            <w:sz w:val="24"/>
            <w:szCs w:val="24"/>
            <w:lang w:eastAsia="ru-RU"/>
          </w:rPr>
          <w:t xml:space="preserve">дарственном контроле (надзоре) и муниципальном </w:t>
        </w:r>
        <w:r w:rsidR="00041CE1" w:rsidRPr="00875B12">
          <w:rPr>
            <w:rFonts w:ascii="Arial" w:eastAsia="Times New Roman" w:hAnsi="Arial" w:cs="Arial"/>
            <w:sz w:val="24"/>
            <w:szCs w:val="24"/>
            <w:lang w:eastAsia="ru-RU"/>
          </w:rPr>
          <w:t>контроле</w:t>
        </w:r>
      </w:hyperlink>
      <w:r w:rsidR="00041CE1" w:rsidRPr="00875B12">
        <w:rPr>
          <w:rFonts w:ascii="Arial" w:eastAsia="Times New Roman" w:hAnsi="Arial" w:cs="Arial"/>
          <w:sz w:val="24"/>
          <w:szCs w:val="24"/>
          <w:lang w:eastAsia="ru-RU"/>
        </w:rPr>
        <w:t xml:space="preserve"> в Российской Федерации», </w:t>
      </w:r>
      <w:proofErr w:type="gramStart"/>
      <w:r w:rsidR="00041CE1" w:rsidRPr="00875B1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BA469B" w:rsidRPr="00875B12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041CE1" w:rsidRPr="00875B12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"http://pravo.minjust.ru/" </w:instrText>
      </w:r>
      <w:r w:rsidR="00BA469B" w:rsidRPr="00875B12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041CE1" w:rsidRPr="00875B12">
        <w:rPr>
          <w:rFonts w:ascii="Arial" w:eastAsia="Times New Roman" w:hAnsi="Arial" w:cs="Arial"/>
          <w:sz w:val="24"/>
          <w:szCs w:val="24"/>
          <w:lang w:eastAsia="ru-RU"/>
        </w:rPr>
        <w:t>остановлением</w:t>
      </w:r>
      <w:r w:rsidR="00BA469B" w:rsidRPr="00875B12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27 октября 2021г. №1844</w:t>
      </w:r>
      <w:r w:rsidR="00041CE1" w:rsidRPr="00875B1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41CE1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r w:rsidR="00ED488F" w:rsidRPr="00875B1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 w:rsidR="00451AF4" w:rsidRPr="00875B12">
        <w:rPr>
          <w:rFonts w:ascii="Arial" w:eastAsia="Times New Roman" w:hAnsi="Arial" w:cs="Arial"/>
          <w:sz w:val="24"/>
          <w:szCs w:val="24"/>
          <w:lang w:eastAsia="ru-RU"/>
        </w:rPr>
        <w:t>Семенов</w:t>
      </w:r>
      <w:r w:rsidR="00ED488F" w:rsidRPr="00875B12">
        <w:rPr>
          <w:rFonts w:ascii="Arial" w:eastAsia="Times New Roman" w:hAnsi="Arial" w:cs="Arial"/>
          <w:sz w:val="24"/>
          <w:szCs w:val="24"/>
          <w:lang w:eastAsia="ru-RU"/>
        </w:rPr>
        <w:t xml:space="preserve">ского муниципального образования, </w:t>
      </w:r>
      <w:r w:rsidR="00BC2FD2" w:rsidRPr="00875B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D488F" w:rsidRPr="00875B12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BC2FD2" w:rsidRPr="00875B1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D488F" w:rsidRPr="00875B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1AF4" w:rsidRPr="00875B12">
        <w:rPr>
          <w:rFonts w:ascii="Arial" w:eastAsia="Times New Roman" w:hAnsi="Arial" w:cs="Arial"/>
          <w:sz w:val="24"/>
          <w:szCs w:val="24"/>
          <w:lang w:eastAsia="ru-RU"/>
        </w:rPr>
        <w:t>Семенов</w:t>
      </w:r>
      <w:r w:rsidR="00ED488F" w:rsidRPr="00875B12">
        <w:rPr>
          <w:rFonts w:ascii="Arial" w:eastAsia="Times New Roman" w:hAnsi="Arial" w:cs="Arial"/>
          <w:sz w:val="24"/>
          <w:szCs w:val="24"/>
          <w:lang w:eastAsia="ru-RU"/>
        </w:rPr>
        <w:t xml:space="preserve">ского муниципального образования </w:t>
      </w:r>
    </w:p>
    <w:p w:rsidR="00ED488F" w:rsidRPr="00875B12" w:rsidRDefault="00ED488F" w:rsidP="00ED48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88F" w:rsidRPr="00875B12" w:rsidRDefault="00875B12" w:rsidP="00875B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875B12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Т:</w:t>
      </w:r>
    </w:p>
    <w:p w:rsidR="00ED488F" w:rsidRPr="00875B12" w:rsidRDefault="00ED488F" w:rsidP="00875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88F" w:rsidRPr="00875B12" w:rsidRDefault="000A62DC" w:rsidP="00ED488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1. В п</w:t>
      </w:r>
      <w:r w:rsidR="00ED488F" w:rsidRPr="00875B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остановление </w:t>
      </w:r>
      <w:r w:rsidR="00BC2FD2" w:rsidRPr="00875B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ED488F" w:rsidRPr="00875B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дминистрации </w:t>
      </w:r>
      <w:r w:rsidR="00451AF4" w:rsidRPr="00875B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Семенов</w:t>
      </w:r>
      <w:r w:rsidR="00ED488F" w:rsidRPr="00875B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ского муниципального образования </w:t>
      </w:r>
      <w:r w:rsidRPr="00875B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ED488F" w:rsidRPr="00875B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F621B">
        <w:rPr>
          <w:rFonts w:ascii="Arial" w:eastAsia="Times New Roman" w:hAnsi="Arial" w:cs="Arial"/>
          <w:bCs/>
          <w:sz w:val="24"/>
          <w:szCs w:val="24"/>
          <w:lang w:eastAsia="ru-RU"/>
        </w:rPr>
        <w:t>22.02.2022 №</w:t>
      </w:r>
      <w:r w:rsidR="00451AF4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2761A6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формы проверочного листа (списков контрольных вопросов), применяемых при осуществлении муниципального контроля </w:t>
      </w:r>
      <w:r w:rsidR="001F62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автомобильном </w:t>
      </w:r>
      <w:r w:rsidR="002761A6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транспорте, городском наземном электрическом транспорте и в дорожном хозяйстве в границах населенных пунктов </w:t>
      </w:r>
      <w:r w:rsidR="00451AF4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Семенов</w:t>
      </w:r>
      <w:r w:rsidR="002761A6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муниципального образования» </w:t>
      </w: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</w:t>
      </w:r>
      <w:r w:rsidR="00ED488F" w:rsidRPr="00875B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1F621B">
        <w:rPr>
          <w:rFonts w:ascii="Arial" w:eastAsia="Times New Roman" w:hAnsi="Arial" w:cs="Arial"/>
          <w:bCs/>
          <w:sz w:val="24"/>
          <w:szCs w:val="24"/>
          <w:lang w:eastAsia="ru-RU"/>
        </w:rPr>
        <w:t>ледующее изменение:</w:t>
      </w:r>
    </w:p>
    <w:p w:rsidR="00ED488F" w:rsidRPr="00875B12" w:rsidRDefault="00ED488F" w:rsidP="00ED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5B12">
        <w:rPr>
          <w:rFonts w:ascii="Arial" w:eastAsia="Times New Roman" w:hAnsi="Arial" w:cs="Arial"/>
          <w:sz w:val="24"/>
          <w:szCs w:val="24"/>
          <w:lang w:eastAsia="ru-RU"/>
        </w:rPr>
        <w:t>1)</w:t>
      </w:r>
      <w:bookmarkStart w:id="0" w:name="sub_1133"/>
      <w:r w:rsidRPr="00875B12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041CE1" w:rsidRPr="00875B12">
        <w:rPr>
          <w:rFonts w:ascii="Arial" w:eastAsia="Times New Roman" w:hAnsi="Arial" w:cs="Arial"/>
          <w:sz w:val="24"/>
          <w:szCs w:val="24"/>
          <w:lang w:eastAsia="ru-RU"/>
        </w:rPr>
        <w:t>преамбуле слова «</w:t>
      </w:r>
      <w:r w:rsidR="001F621B">
        <w:rPr>
          <w:rFonts w:ascii="Arial" w:hAnsi="Arial" w:cs="Arial"/>
          <w:sz w:val="24"/>
          <w:szCs w:val="24"/>
          <w:shd w:val="clear" w:color="auto" w:fill="FFFFFF"/>
        </w:rPr>
        <w:t>В соответствии с</w:t>
      </w:r>
      <w:r w:rsidR="00B764E6" w:rsidRPr="00875B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anchor="/document/12164247/entry/9113" w:history="1">
        <w:r w:rsidR="001F621B" w:rsidRPr="001F621B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11.3 статьи</w:t>
        </w:r>
        <w:r w:rsidR="00B764E6" w:rsidRPr="001F621B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9</w:t>
        </w:r>
      </w:hyperlink>
      <w:r w:rsidR="001F621B" w:rsidRPr="001F62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F621B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</w:t>
      </w:r>
      <w:r w:rsidR="00B764E6" w:rsidRPr="00875B12">
        <w:rPr>
          <w:rFonts w:ascii="Arial" w:hAnsi="Arial" w:cs="Arial"/>
          <w:sz w:val="24"/>
          <w:szCs w:val="24"/>
          <w:shd w:val="clear" w:color="auto" w:fill="FFFFFF"/>
        </w:rPr>
        <w:t xml:space="preserve">закона </w:t>
      </w:r>
      <w:r w:rsidR="001F621B">
        <w:rPr>
          <w:rFonts w:ascii="Arial" w:eastAsia="Times New Roman" w:hAnsi="Arial" w:cs="Arial"/>
          <w:sz w:val="24"/>
          <w:szCs w:val="24"/>
        </w:rPr>
        <w:t xml:space="preserve">от 26 декабря 2008 г. №294-ФЗ </w:t>
      </w:r>
      <w:r w:rsidR="00B764E6" w:rsidRPr="00875B12">
        <w:rPr>
          <w:rFonts w:ascii="Arial" w:eastAsia="Times New Roman" w:hAnsi="Arial" w:cs="Arial"/>
          <w:sz w:val="24"/>
          <w:szCs w:val="24"/>
        </w:rPr>
        <w:t>«</w:t>
      </w:r>
      <w:hyperlink r:id="rId7" w:tgtFrame="_blank" w:history="1">
        <w:r w:rsidR="001F621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О защите прав юридических лиц и индивидуальных предпринимателей при осуществлении государственного </w:t>
        </w:r>
        <w:r w:rsidR="00B764E6" w:rsidRPr="00875B1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контроля </w:t>
        </w:r>
        <w:r w:rsidR="001F621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(надзора)</w:t>
        </w:r>
        <w:r w:rsidR="00B764E6" w:rsidRPr="00875B1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и </w:t>
        </w:r>
        <w:r w:rsidR="001F621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муниципального</w:t>
        </w:r>
        <w:r w:rsidR="00B764E6" w:rsidRPr="00875B1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контроля</w:t>
        </w:r>
      </w:hyperlink>
      <w:r w:rsidR="00B764E6" w:rsidRPr="00875B12">
        <w:rPr>
          <w:rFonts w:ascii="Arial" w:eastAsia="Times New Roman" w:hAnsi="Arial" w:cs="Arial"/>
          <w:sz w:val="24"/>
          <w:szCs w:val="24"/>
        </w:rPr>
        <w:t xml:space="preserve">», </w:t>
      </w:r>
      <w:hyperlink r:id="rId8" w:history="1">
        <w:r w:rsidR="00B764E6" w:rsidRPr="00875B1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1F621B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13 февраля 2017 г. №177 </w:t>
      </w:r>
      <w:r w:rsidR="00B764E6" w:rsidRPr="00875B12">
        <w:rPr>
          <w:rFonts w:ascii="Arial" w:eastAsia="Times New Roman" w:hAnsi="Arial" w:cs="Arial"/>
          <w:sz w:val="24"/>
          <w:szCs w:val="24"/>
        </w:rPr>
        <w:t>«</w:t>
      </w:r>
      <w:hyperlink r:id="rId9" w:tgtFrame="_blank" w:history="1">
        <w:r w:rsidR="001F621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Об утверждении общих </w:t>
        </w:r>
        <w:r w:rsidR="001F621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lastRenderedPageBreak/>
          <w:t>требований к разработке и утверждению проверочных листов (списков контрольных</w:t>
        </w:r>
        <w:r w:rsidR="00B764E6" w:rsidRPr="00875B1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вопросов)</w:t>
        </w:r>
      </w:hyperlink>
      <w:r w:rsidR="00B764E6" w:rsidRPr="00875B12">
        <w:rPr>
          <w:rFonts w:ascii="Arial" w:eastAsia="Times New Roman" w:hAnsi="Arial" w:cs="Arial"/>
          <w:sz w:val="24"/>
          <w:szCs w:val="24"/>
        </w:rPr>
        <w:t>»» заменить на</w:t>
      </w:r>
      <w:proofErr w:type="gramEnd"/>
      <w:r w:rsidR="00B764E6" w:rsidRPr="00875B12">
        <w:rPr>
          <w:rFonts w:ascii="Arial" w:eastAsia="Times New Roman" w:hAnsi="Arial" w:cs="Arial"/>
          <w:sz w:val="24"/>
          <w:szCs w:val="24"/>
        </w:rPr>
        <w:t xml:space="preserve"> слова «</w:t>
      </w:r>
      <w:r w:rsidR="001F621B">
        <w:rPr>
          <w:rFonts w:ascii="Arial" w:eastAsia="Times New Roman" w:hAnsi="Arial" w:cs="Arial"/>
          <w:sz w:val="24"/>
          <w:szCs w:val="24"/>
        </w:rPr>
        <w:t xml:space="preserve">В соответствии со ст. 53 Федерального закона от 31 июля 2020 г. №248-ФЗ </w:t>
      </w:r>
      <w:r w:rsidR="00B764E6" w:rsidRPr="00875B12">
        <w:rPr>
          <w:rFonts w:ascii="Arial" w:eastAsia="Times New Roman" w:hAnsi="Arial" w:cs="Arial"/>
          <w:sz w:val="24"/>
          <w:szCs w:val="24"/>
        </w:rPr>
        <w:t>«</w:t>
      </w:r>
      <w:hyperlink r:id="rId10" w:tgtFrame="_blank" w:history="1">
        <w:r w:rsidR="00B764E6" w:rsidRPr="00875B1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О госу</w:t>
        </w:r>
        <w:r w:rsidR="001F621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дарственном контроле (надзоре) и муниципальном </w:t>
        </w:r>
        <w:r w:rsidR="00B764E6" w:rsidRPr="00875B1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контроле</w:t>
        </w:r>
      </w:hyperlink>
      <w:r w:rsidR="00B764E6" w:rsidRPr="00875B12">
        <w:rPr>
          <w:rFonts w:ascii="Arial" w:eastAsia="Times New Roman" w:hAnsi="Arial" w:cs="Arial"/>
          <w:sz w:val="24"/>
          <w:szCs w:val="24"/>
        </w:rPr>
        <w:t xml:space="preserve"> в Российской Федерации», </w:t>
      </w:r>
      <w:proofErr w:type="gramStart"/>
      <w:r w:rsidR="00B764E6" w:rsidRPr="00875B12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BA469B" w:rsidRPr="00875B12">
        <w:rPr>
          <w:rFonts w:ascii="Arial" w:eastAsia="Times New Roman" w:hAnsi="Arial" w:cs="Arial"/>
          <w:sz w:val="24"/>
          <w:szCs w:val="24"/>
        </w:rPr>
        <w:fldChar w:fldCharType="begin"/>
      </w:r>
      <w:r w:rsidR="00B764E6" w:rsidRPr="00875B12">
        <w:rPr>
          <w:rFonts w:ascii="Arial" w:eastAsia="Times New Roman" w:hAnsi="Arial" w:cs="Arial"/>
          <w:sz w:val="24"/>
          <w:szCs w:val="24"/>
        </w:rPr>
        <w:instrText xml:space="preserve"> HYPERLINK "http://pravo.minjust.ru/" </w:instrText>
      </w:r>
      <w:r w:rsidR="00BA469B" w:rsidRPr="00875B12">
        <w:rPr>
          <w:rFonts w:ascii="Arial" w:eastAsia="Times New Roman" w:hAnsi="Arial" w:cs="Arial"/>
          <w:sz w:val="24"/>
          <w:szCs w:val="24"/>
        </w:rPr>
        <w:fldChar w:fldCharType="separate"/>
      </w:r>
      <w:r w:rsidR="00B764E6" w:rsidRPr="00875B12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</w:rPr>
        <w:t>остановлением</w:t>
      </w:r>
      <w:r w:rsidR="00BA469B" w:rsidRPr="00875B12">
        <w:rPr>
          <w:rFonts w:ascii="Arial" w:eastAsia="Times New Roman" w:hAnsi="Arial" w:cs="Arial"/>
          <w:sz w:val="24"/>
          <w:szCs w:val="24"/>
        </w:rPr>
        <w:fldChar w:fldCharType="end"/>
      </w:r>
      <w:r w:rsidR="001F621B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27 октября 2021г. №1844 </w:t>
      </w:r>
      <w:r w:rsidR="00B764E6" w:rsidRPr="00875B12">
        <w:rPr>
          <w:rFonts w:ascii="Arial" w:eastAsia="Times New Roman" w:hAnsi="Arial" w:cs="Arial"/>
          <w:sz w:val="24"/>
          <w:szCs w:val="24"/>
        </w:rPr>
        <w:t>«</w:t>
      </w:r>
      <w:r w:rsidR="00B764E6" w:rsidRPr="00875B12">
        <w:rPr>
          <w:rFonts w:ascii="Arial" w:eastAsia="Times New Roman" w:hAnsi="Arial" w:cs="Arial"/>
          <w:bCs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0A62DC" w:rsidRPr="00875B12">
        <w:rPr>
          <w:rFonts w:ascii="Arial" w:eastAsia="Times New Roman" w:hAnsi="Arial" w:cs="Arial"/>
          <w:bCs/>
          <w:sz w:val="24"/>
          <w:szCs w:val="24"/>
        </w:rPr>
        <w:t>о применения проверочных листов»»</w:t>
      </w:r>
      <w:r w:rsidR="00B764E6" w:rsidRPr="00875B12">
        <w:rPr>
          <w:rFonts w:ascii="Arial" w:eastAsia="Times New Roman" w:hAnsi="Arial" w:cs="Arial"/>
          <w:bCs/>
          <w:sz w:val="24"/>
          <w:szCs w:val="24"/>
        </w:rPr>
        <w:t>.</w:t>
      </w:r>
    </w:p>
    <w:bookmarkEnd w:id="0"/>
    <w:p w:rsidR="00ED488F" w:rsidRPr="00875B12" w:rsidRDefault="00ED488F" w:rsidP="00ED488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B1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="00451AF4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периодическом печатном издании </w:t>
      </w: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451AF4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Семенов</w:t>
      </w:r>
      <w:r w:rsidR="00B764E6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ский </w:t>
      </w: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вестник» и размещению на официальном сайте</w:t>
      </w:r>
      <w:r w:rsidR="00B764E6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51AF4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Семенов</w:t>
      </w:r>
      <w:r w:rsidR="00B764E6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</w:t>
      </w: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Pr="00875B12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1F62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</w:t>
      </w: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ED488F" w:rsidRPr="00875B12" w:rsidRDefault="00ED488F" w:rsidP="00ED488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D488F" w:rsidRPr="00875B12" w:rsidRDefault="00ED488F" w:rsidP="00ED488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62DC" w:rsidRPr="00875B12" w:rsidRDefault="000A62DC" w:rsidP="00ED488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51AF4" w:rsidRPr="00875B12" w:rsidRDefault="00ED488F" w:rsidP="00ED488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gramStart"/>
      <w:r w:rsidR="00451AF4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Семенов</w:t>
      </w:r>
      <w:r w:rsidR="00B764E6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gramEnd"/>
    </w:p>
    <w:p w:rsidR="00875B12" w:rsidRDefault="00ED488F" w:rsidP="00E800F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</w:t>
      </w:r>
      <w:r w:rsidR="001F621B">
        <w:rPr>
          <w:rFonts w:ascii="Arial" w:eastAsia="Times New Roman" w:hAnsi="Arial" w:cs="Arial"/>
          <w:bCs/>
          <w:sz w:val="24"/>
          <w:szCs w:val="24"/>
          <w:lang w:eastAsia="ru-RU"/>
        </w:rPr>
        <w:t>о образования</w:t>
      </w:r>
    </w:p>
    <w:p w:rsidR="000A62DC" w:rsidRPr="00875B12" w:rsidRDefault="00270718" w:rsidP="00E800F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Федяев </w:t>
      </w:r>
      <w:r w:rsidR="00B764E6" w:rsidRPr="00875B12">
        <w:rPr>
          <w:rFonts w:ascii="Arial" w:eastAsia="Times New Roman" w:hAnsi="Arial" w:cs="Arial"/>
          <w:bCs/>
          <w:sz w:val="24"/>
          <w:szCs w:val="24"/>
          <w:lang w:eastAsia="ru-RU"/>
        </w:rPr>
        <w:t>В.М.</w:t>
      </w:r>
      <w:r w:rsidR="00E800F2" w:rsidRPr="00875B12">
        <w:rPr>
          <w:rFonts w:ascii="Arial" w:hAnsi="Arial" w:cs="Arial"/>
          <w:sz w:val="24"/>
          <w:szCs w:val="24"/>
        </w:rPr>
        <w:t xml:space="preserve"> </w:t>
      </w:r>
    </w:p>
    <w:p w:rsidR="000A62DC" w:rsidRPr="00875B12" w:rsidRDefault="000A62DC">
      <w:pPr>
        <w:rPr>
          <w:rFonts w:ascii="Arial" w:hAnsi="Arial" w:cs="Arial"/>
          <w:sz w:val="24"/>
          <w:szCs w:val="24"/>
        </w:rPr>
      </w:pPr>
    </w:p>
    <w:sectPr w:rsidR="000A62DC" w:rsidRPr="00875B12" w:rsidSect="00A3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AC"/>
    <w:rsid w:val="0000775F"/>
    <w:rsid w:val="00041CE1"/>
    <w:rsid w:val="0009382A"/>
    <w:rsid w:val="000A62DC"/>
    <w:rsid w:val="00106768"/>
    <w:rsid w:val="00113702"/>
    <w:rsid w:val="00133631"/>
    <w:rsid w:val="001E5CCA"/>
    <w:rsid w:val="001F0EF6"/>
    <w:rsid w:val="001F621B"/>
    <w:rsid w:val="00270718"/>
    <w:rsid w:val="002761A6"/>
    <w:rsid w:val="00311327"/>
    <w:rsid w:val="003531EE"/>
    <w:rsid w:val="0044537A"/>
    <w:rsid w:val="00451AF4"/>
    <w:rsid w:val="00481884"/>
    <w:rsid w:val="00543885"/>
    <w:rsid w:val="0058019F"/>
    <w:rsid w:val="005B65B2"/>
    <w:rsid w:val="00783DB9"/>
    <w:rsid w:val="00875B12"/>
    <w:rsid w:val="008B1B3D"/>
    <w:rsid w:val="008F2228"/>
    <w:rsid w:val="009173E6"/>
    <w:rsid w:val="009F697B"/>
    <w:rsid w:val="00A168DE"/>
    <w:rsid w:val="00A37AA1"/>
    <w:rsid w:val="00B23981"/>
    <w:rsid w:val="00B764E6"/>
    <w:rsid w:val="00BA469B"/>
    <w:rsid w:val="00BC2FD2"/>
    <w:rsid w:val="00BC7396"/>
    <w:rsid w:val="00BD20C2"/>
    <w:rsid w:val="00C475E8"/>
    <w:rsid w:val="00CB43AC"/>
    <w:rsid w:val="00CD5DA9"/>
    <w:rsid w:val="00CE1A97"/>
    <w:rsid w:val="00D9329B"/>
    <w:rsid w:val="00DF1211"/>
    <w:rsid w:val="00E22B8D"/>
    <w:rsid w:val="00E800F2"/>
    <w:rsid w:val="00ED488F"/>
    <w:rsid w:val="00ED5230"/>
    <w:rsid w:val="00F437D3"/>
    <w:rsid w:val="00F5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4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56D9-F0C4-4F46-A393-F61ABC8A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Маковеева</cp:lastModifiedBy>
  <cp:revision>45</cp:revision>
  <cp:lastPrinted>2022-04-07T01:02:00Z</cp:lastPrinted>
  <dcterms:created xsi:type="dcterms:W3CDTF">2022-04-06T01:21:00Z</dcterms:created>
  <dcterms:modified xsi:type="dcterms:W3CDTF">2022-04-27T06:29:00Z</dcterms:modified>
</cp:coreProperties>
</file>