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8" w:rsidRPr="007C61B5" w:rsidRDefault="00F06358" w:rsidP="00F063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1B5">
        <w:rPr>
          <w:rFonts w:ascii="Times New Roman" w:hAnsi="Times New Roman"/>
          <w:b/>
          <w:sz w:val="24"/>
          <w:szCs w:val="24"/>
        </w:rPr>
        <w:t>Сведения</w:t>
      </w:r>
    </w:p>
    <w:p w:rsidR="00F06358" w:rsidRPr="007C61B5" w:rsidRDefault="00F06358" w:rsidP="00F063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1B5">
        <w:rPr>
          <w:rFonts w:ascii="Times New Roman" w:hAnsi="Times New Roman"/>
          <w:b/>
          <w:sz w:val="24"/>
          <w:szCs w:val="24"/>
        </w:rPr>
        <w:t xml:space="preserve"> о доходах, имуществе</w:t>
      </w:r>
      <w:r w:rsidRPr="007C61B5">
        <w:rPr>
          <w:rFonts w:ascii="Times New Roman" w:hAnsi="Times New Roman"/>
          <w:b/>
          <w:sz w:val="24"/>
          <w:szCs w:val="24"/>
        </w:rPr>
        <w:br/>
        <w:t xml:space="preserve">и обязательствах имущественного характера, </w:t>
      </w:r>
      <w:r w:rsidRPr="007C61B5">
        <w:rPr>
          <w:rFonts w:ascii="Times New Roman" w:hAnsi="Times New Roman"/>
          <w:b/>
          <w:sz w:val="24"/>
          <w:szCs w:val="24"/>
        </w:rPr>
        <w:br/>
        <w:t xml:space="preserve">а также сведения о доходах, об имуществе </w:t>
      </w:r>
      <w:r w:rsidRPr="007C61B5">
        <w:rPr>
          <w:rFonts w:ascii="Times New Roman" w:hAnsi="Times New Roman"/>
          <w:b/>
          <w:sz w:val="24"/>
          <w:szCs w:val="24"/>
        </w:rPr>
        <w:br/>
        <w:t xml:space="preserve">и обязательствах имущественного характера своих супруги </w:t>
      </w:r>
      <w:r w:rsidRPr="007C61B5">
        <w:rPr>
          <w:rFonts w:ascii="Times New Roman" w:hAnsi="Times New Roman"/>
          <w:b/>
          <w:sz w:val="24"/>
          <w:szCs w:val="24"/>
        </w:rPr>
        <w:br/>
        <w:t>(супруга) и несовершеннолетних детей выборными лицами</w:t>
      </w:r>
      <w:r w:rsidRPr="007C61B5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7C61B5">
        <w:rPr>
          <w:rFonts w:ascii="Times New Roman" w:hAnsi="Times New Roman"/>
          <w:b/>
          <w:sz w:val="24"/>
          <w:szCs w:val="24"/>
        </w:rPr>
        <w:t>Семеновского муниципального образования</w:t>
      </w:r>
    </w:p>
    <w:p w:rsidR="00F06358" w:rsidRDefault="00F06358" w:rsidP="00F063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период с 1 января 2015 года по 31 декабря 2015 года</w:t>
      </w:r>
    </w:p>
    <w:p w:rsidR="00C64D79" w:rsidRDefault="00C64D79" w:rsidP="00C64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8"/>
        <w:gridCol w:w="1277"/>
        <w:gridCol w:w="1623"/>
        <w:gridCol w:w="1345"/>
        <w:gridCol w:w="1240"/>
        <w:gridCol w:w="1312"/>
        <w:gridCol w:w="1466"/>
      </w:tblGrid>
      <w:tr w:rsidR="00C64D79" w:rsidTr="00C64D79">
        <w:trPr>
          <w:trHeight w:val="611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C64D79" w:rsidRDefault="00F0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2015</w:t>
            </w:r>
            <w:r w:rsidR="00C64D79">
              <w:rPr>
                <w:rFonts w:ascii="Times New Roman" w:hAnsi="Times New Roman"/>
                <w:sz w:val="18"/>
                <w:szCs w:val="18"/>
              </w:rPr>
              <w:t xml:space="preserve"> г. (</w:t>
            </w:r>
            <w:proofErr w:type="spellStart"/>
            <w:r w:rsidR="00C64D7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="00C64D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C64D79" w:rsidTr="00C64D79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D79" w:rsidTr="00C64D79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4D79" w:rsidTr="00C64D79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 w:rsidP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Исаков Сергей Сергеевич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F06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Транснефть-Охрана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охранник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F060DD">
              <w:rPr>
                <w:rFonts w:ascii="Times New Roman" w:hAnsi="Times New Roman"/>
                <w:sz w:val="18"/>
                <w:szCs w:val="18"/>
              </w:rPr>
              <w:t>182342,80</w:t>
            </w: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D79" w:rsidRDefault="00F06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F060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1/4</w:t>
            </w:r>
            <w:r w:rsidR="00C64D79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F06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61,9</w:t>
            </w: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4D79" w:rsidRDefault="00F06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468</w:t>
            </w:r>
            <w:r w:rsidR="00C64D79">
              <w:rPr>
                <w:rFonts w:ascii="Times New Roman" w:hAnsi="Times New Roman"/>
                <w:sz w:val="18"/>
                <w:szCs w:val="18"/>
              </w:rPr>
              <w:t xml:space="preserve"> 000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F06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Тойта-Ипсум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2002 г. выпуска          </w:t>
            </w:r>
          </w:p>
          <w:p w:rsidR="00C64D79" w:rsidRDefault="00F06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Трактор-Т40 АМ 1983г. выпуска</w:t>
            </w:r>
          </w:p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D79" w:rsidTr="00C64D79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060DD">
              <w:rPr>
                <w:rFonts w:ascii="Times New Roman" w:hAnsi="Times New Roman"/>
                <w:sz w:val="20"/>
                <w:szCs w:val="20"/>
              </w:rPr>
              <w:t>182342,80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D79" w:rsidTr="00C64D79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D79" w:rsidTr="00C64D79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D79" w:rsidTr="00C64D79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79" w:rsidRDefault="00C6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4D79" w:rsidRDefault="00C64D79" w:rsidP="00C64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4D79" w:rsidRDefault="00C64D79" w:rsidP="00C64D79"/>
    <w:p w:rsidR="00C64D79" w:rsidRDefault="00C64D79" w:rsidP="00C64D79"/>
    <w:p w:rsidR="00DD6CC6" w:rsidRDefault="00DD6CC6"/>
    <w:sectPr w:rsidR="00DD6CC6" w:rsidSect="00DD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79"/>
    <w:rsid w:val="009C4853"/>
    <w:rsid w:val="00B76ADE"/>
    <w:rsid w:val="00C64D79"/>
    <w:rsid w:val="00DD6CC6"/>
    <w:rsid w:val="00F060DD"/>
    <w:rsid w:val="00F0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2016-05-18T02:23:00Z</dcterms:created>
  <dcterms:modified xsi:type="dcterms:W3CDTF">2016-05-20T08:02:00Z</dcterms:modified>
</cp:coreProperties>
</file>