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C5" w:rsidRDefault="002421C5" w:rsidP="002421C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2421C5" w:rsidRDefault="002421C5" w:rsidP="002421C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2421C5" w:rsidRDefault="002421C5" w:rsidP="002421C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2421C5" w:rsidRDefault="002421C5" w:rsidP="002421C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</w:rPr>
      </w:pPr>
    </w:p>
    <w:p w:rsidR="002421C5" w:rsidRDefault="002421C5" w:rsidP="002421C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421C5" w:rsidRDefault="002421C5" w:rsidP="002421C5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2421C5" w:rsidRDefault="002421C5" w:rsidP="002421C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2421C5" w:rsidRDefault="002421C5" w:rsidP="002421C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2421C5" w:rsidRDefault="002421C5" w:rsidP="002421C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2421C5" w:rsidRDefault="002421C5" w:rsidP="002421C5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4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5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Я,  Ларионова Елена Михайловна,01.08.1973г. 25 00 № 258230  ОВД Заларинского района от </w:t>
      </w:r>
      <w:r w:rsidRPr="002421C5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26.07.2000г</w:t>
      </w:r>
      <w:r w:rsidRPr="002421C5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ИП Ларионова Е.М.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область,Заларинский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с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еменовское, </w:t>
      </w:r>
      <w:r w:rsidRPr="002421C5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  <w:u w:val="single"/>
        </w:rPr>
        <w:t>ул.40 лет Победы, 47</w:t>
      </w:r>
      <w:r w:rsidRPr="002421C5">
        <w:rPr>
          <w:rFonts w:ascii="Times New Roman" w:hAnsi="Times New Roman" w:cs="Times New Roman"/>
          <w:sz w:val="22"/>
          <w:szCs w:val="22"/>
        </w:rPr>
        <w:t>____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сообщаю   сведения   </w:t>
      </w:r>
      <w:r w:rsidRPr="002421C5">
        <w:rPr>
          <w:rFonts w:ascii="Times New Roman" w:hAnsi="Times New Roman" w:cs="Times New Roman"/>
          <w:b/>
          <w:sz w:val="22"/>
          <w:szCs w:val="22"/>
          <w:u w:val="single"/>
        </w:rPr>
        <w:t>о   доходах</w:t>
      </w:r>
      <w:r>
        <w:rPr>
          <w:rFonts w:ascii="Times New Roman" w:hAnsi="Times New Roman" w:cs="Times New Roman"/>
          <w:sz w:val="22"/>
          <w:szCs w:val="22"/>
        </w:rPr>
        <w:t>,   расходах   своих,  супруги   (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супруга),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Ларионов Сергей Владимирович, 30.09.1979г. 25 00 258229  ОВД Заларинского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района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,о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т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26.07.2000г.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</w:t>
      </w:r>
      <w:r w:rsidRPr="002421C5">
        <w:rPr>
          <w:rFonts w:ascii="Times New Roman" w:hAnsi="Times New Roman" w:cs="Times New Roman"/>
          <w:sz w:val="22"/>
          <w:szCs w:val="22"/>
          <w:u w:val="single"/>
        </w:rPr>
        <w:t>не</w:t>
      </w:r>
      <w:proofErr w:type="spellEnd"/>
      <w:r w:rsidRPr="002421C5">
        <w:rPr>
          <w:rFonts w:ascii="Times New Roman" w:hAnsi="Times New Roman" w:cs="Times New Roman"/>
          <w:sz w:val="22"/>
          <w:szCs w:val="22"/>
          <w:u w:val="single"/>
        </w:rPr>
        <w:t xml:space="preserve"> работает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2421C5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2016г.   по   31  декабря  2016г.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  <w:u w:val="single"/>
        </w:rPr>
        <w:t>Ларионову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Сергею Владимировичу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2421C5" w:rsidRDefault="002421C5" w:rsidP="002421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«26» апреля 2017 г.</w:t>
      </w: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</w:rPr>
      </w:pP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6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2421C5" w:rsidTr="002421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7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2421C5" w:rsidTr="002421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2421C5" w:rsidTr="002421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</w:t>
            </w:r>
          </w:p>
        </w:tc>
      </w:tr>
      <w:tr w:rsidR="002421C5" w:rsidTr="002421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2421C5" w:rsidTr="002421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2421C5" w:rsidTr="002421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2421C5" w:rsidTr="002421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3C55A5" w:rsidP="002421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</w:tbl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8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2421C5" w:rsidTr="002421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9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2421C5" w:rsidTr="002421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2421C5" w:rsidTr="002421C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3C55A5" w:rsidRDefault="00AA39EE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3C55A5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3C55A5" w:rsidRDefault="00AA39EE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3C55A5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3C55A5" w:rsidRDefault="00AA39EE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3C55A5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 w:rsidP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 w:rsidP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 w:rsidP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2421C5" w:rsidTr="002421C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0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2421C5" w:rsidTr="00AA39EE">
        <w:trPr>
          <w:trHeight w:val="46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2421C5" w:rsidTr="002421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2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 w:rsidP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 w:rsidP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 w:rsidP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 w:rsidP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 w:rsidP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 w:rsidP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 w:rsidP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AA39EE" w:rsidP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1)дом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 w:rsidP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 w:rsidP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 w:rsidP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 w:rsidP="00AA39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2421C5" w:rsidTr="002421C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3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2421C5" w:rsidTr="002421C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2421C5" w:rsidTr="002421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Автомобили </w:t>
            </w:r>
            <w:r w:rsidR="003C55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5A5" w:rsidRDefault="003C55A5" w:rsidP="003C55A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Лит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Айс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1996г выпуска</w:t>
            </w:r>
          </w:p>
          <w:p w:rsidR="002421C5" w:rsidRDefault="003C55A5" w:rsidP="003C55A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2)УАЗ патриот 2015 г. выпуска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A5" w:rsidRDefault="003C55A5" w:rsidP="003C5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Индивидуальная</w:t>
            </w:r>
          </w:p>
          <w:p w:rsidR="002421C5" w:rsidRDefault="003C55A5" w:rsidP="003C5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индивидуальная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A5" w:rsidRDefault="003C55A5" w:rsidP="003C5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РЭП ГИБДД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алари</w:t>
            </w:r>
            <w:proofErr w:type="spellEnd"/>
          </w:p>
          <w:p w:rsidR="002421C5" w:rsidRDefault="003C55A5" w:rsidP="003C55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РЭП ГИБДД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алари</w:t>
            </w:r>
            <w:proofErr w:type="spellEnd"/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5A5" w:rsidRDefault="003C55A5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C55A5" w:rsidRDefault="003C55A5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21C5" w:rsidRDefault="003C55A5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индивидуальная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5A5" w:rsidRDefault="003C55A5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C55A5" w:rsidRDefault="003C55A5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21C5" w:rsidRDefault="003C55A5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РЭП ГИБДД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алари</w:t>
            </w:r>
            <w:proofErr w:type="spellEnd"/>
          </w:p>
        </w:tc>
      </w:tr>
      <w:tr w:rsidR="002421C5" w:rsidTr="002421C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  <w:r w:rsidR="003C55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C55A5">
              <w:rPr>
                <w:rFonts w:ascii="Times New Roman" w:hAnsi="Times New Roman"/>
                <w:sz w:val="18"/>
                <w:szCs w:val="18"/>
                <w:lang w:eastAsia="ru-RU"/>
              </w:rPr>
              <w:t>Исудз</w:t>
            </w:r>
            <w:proofErr w:type="gramStart"/>
            <w:r w:rsidR="003C55A5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proofErr w:type="spellEnd"/>
            <w:r w:rsidR="003C55A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gramEnd"/>
            <w:r w:rsidR="003C55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Эльф 1994г выпуска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2421C5" w:rsidTr="002421C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2421C5" w:rsidTr="002421C5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 w:rsidP="002421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 w:rsidP="002421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1)Трактор МТЗ -80 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РЭП ГИБДД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алари</w:t>
            </w:r>
            <w:proofErr w:type="spellEnd"/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21C5" w:rsidTr="002421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5" w:rsidRDefault="002421C5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2421C5" w:rsidTr="002421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4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5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2421C5" w:rsidTr="002421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2421C5" w:rsidTr="002421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AA39EE" w:rsidRDefault="00AA39EE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AA39EE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AA39EE" w:rsidRDefault="00AA39EE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AA39EE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AA39EE" w:rsidRDefault="00AA39EE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AA39EE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AA39EE" w:rsidRDefault="00AA39EE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AA39EE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AA39EE" w:rsidRDefault="00AA39EE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AA39EE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421C5" w:rsidTr="002421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2421C5" w:rsidTr="002421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8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19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0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2421C5" w:rsidTr="002421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2421C5" w:rsidTr="002421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421C5" w:rsidTr="002421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2421C5" w:rsidTr="00242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1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2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2421C5" w:rsidTr="00242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2421C5" w:rsidTr="00242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3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4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2421C5" w:rsidTr="00242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5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6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7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2421C5" w:rsidTr="00242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2421C5" w:rsidTr="00242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AA39EE" w:rsidRDefault="002421C5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AA39EE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AA39EE" w:rsidRDefault="002421C5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AA39EE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AA39EE" w:rsidRDefault="002421C5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AA39EE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AA39EE" w:rsidRDefault="002421C5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AA39EE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AA39EE" w:rsidRDefault="002421C5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AA39EE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</w:tr>
      <w:tr w:rsidR="002421C5" w:rsidTr="00242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421C5" w:rsidTr="00242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8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316"/>
        <w:gridCol w:w="1834"/>
        <w:gridCol w:w="2785"/>
        <w:gridCol w:w="1302"/>
      </w:tblGrid>
      <w:tr w:rsidR="002421C5" w:rsidTr="00212B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29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0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1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3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2421C5" w:rsidTr="00212B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2421C5" w:rsidRPr="00AA39EE" w:rsidTr="00212B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AA39EE" w:rsidRDefault="00D3564D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Русь-Финанс</w:t>
            </w:r>
            <w:proofErr w:type="spellEnd"/>
            <w:r>
              <w:rPr>
                <w:rFonts w:ascii="Times New Roman" w:eastAsiaTheme="minorEastAsia" w:hAnsi="Times New Roman"/>
                <w:lang w:eastAsia="ru-RU"/>
              </w:rPr>
              <w:t xml:space="preserve"> Банк г</w:t>
            </w: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>ркутска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AA39EE" w:rsidRDefault="00212B68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Ларионов С.В.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AA39EE" w:rsidRDefault="00D3564D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Потребительский кредит № 1377293-Ф от 31.12.2015г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AA39EE" w:rsidRDefault="00D3564D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523251,38/ 289651,38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Pr="00AA39EE" w:rsidRDefault="00D3564D" w:rsidP="00AA39EE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13,67 %</w:t>
            </w:r>
          </w:p>
        </w:tc>
      </w:tr>
      <w:tr w:rsidR="002421C5" w:rsidTr="00212B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421C5" w:rsidTr="00212B6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1C5" w:rsidRDefault="00242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421C5" w:rsidRDefault="002421C5" w:rsidP="002421C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"_26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 xml:space="preserve">________ 2017__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Ларионова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Е.М.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МО_______________</w:t>
      </w:r>
    </w:p>
    <w:p w:rsidR="002421C5" w:rsidRDefault="002421C5" w:rsidP="002421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2421C5" w:rsidRDefault="002421C5" w:rsidP="002421C5">
      <w:pPr>
        <w:jc w:val="left"/>
        <w:rPr>
          <w:rFonts w:ascii="Times New Roman" w:hAnsi="Times New Roman"/>
          <w:sz w:val="18"/>
          <w:szCs w:val="18"/>
        </w:rPr>
        <w:sectPr w:rsidR="002421C5">
          <w:pgSz w:w="11905" w:h="16838"/>
          <w:pgMar w:top="567" w:right="851" w:bottom="1134" w:left="1701" w:header="720" w:footer="720" w:gutter="0"/>
          <w:cols w:space="720"/>
        </w:sectPr>
      </w:pP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421C5" w:rsidRDefault="002421C5" w:rsidP="002421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421C5" w:rsidRDefault="002421C5" w:rsidP="002421C5">
      <w:pPr>
        <w:jc w:val="both"/>
        <w:rPr>
          <w:rFonts w:ascii="Times New Roman" w:hAnsi="Times New Roman"/>
          <w:sz w:val="18"/>
          <w:szCs w:val="18"/>
        </w:rPr>
      </w:pPr>
    </w:p>
    <w:p w:rsidR="00872D4D" w:rsidRDefault="00872D4D" w:rsidP="002421C5">
      <w:pPr>
        <w:jc w:val="both"/>
      </w:pPr>
    </w:p>
    <w:sectPr w:rsidR="00872D4D" w:rsidSect="0087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1C5"/>
    <w:rsid w:val="001A6640"/>
    <w:rsid w:val="00212B68"/>
    <w:rsid w:val="002421C5"/>
    <w:rsid w:val="003C55A5"/>
    <w:rsid w:val="00872D4D"/>
    <w:rsid w:val="00940BE2"/>
    <w:rsid w:val="00AA39EE"/>
    <w:rsid w:val="00D3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C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1C5"/>
    <w:rPr>
      <w:color w:val="0000FF"/>
      <w:u w:val="single"/>
    </w:rPr>
  </w:style>
  <w:style w:type="paragraph" w:customStyle="1" w:styleId="ConsPlusNonformat">
    <w:name w:val="ConsPlusNonformat"/>
    <w:uiPriority w:val="99"/>
    <w:rsid w:val="002421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2017-04-26T03:09:00Z</dcterms:created>
  <dcterms:modified xsi:type="dcterms:W3CDTF">2017-04-27T01:35:00Z</dcterms:modified>
</cp:coreProperties>
</file>