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2" w:rsidRDefault="00A54EE2" w:rsidP="00A5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54EE2" w:rsidRDefault="00A54EE2" w:rsidP="00A5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депутатов Думы </w:t>
      </w:r>
    </w:p>
    <w:p w:rsidR="00A54EE2" w:rsidRDefault="00A54EE2" w:rsidP="00A54E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Семеновского муниципального образования                                                                                               </w:t>
      </w:r>
    </w:p>
    <w:p w:rsidR="00A54EE2" w:rsidRDefault="00A54EE2" w:rsidP="00A54EE2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органа или учреждения прокуратуры Российской Федерации)</w:t>
      </w:r>
    </w:p>
    <w:p w:rsidR="00A54EE2" w:rsidRDefault="00A54EE2" w:rsidP="00A54EE2">
      <w:pPr>
        <w:jc w:val="center"/>
      </w:pPr>
    </w:p>
    <w:p w:rsidR="00A54EE2" w:rsidRDefault="00A54EE2" w:rsidP="00A54EE2">
      <w:pPr>
        <w:jc w:val="center"/>
        <w:rPr>
          <w:b/>
        </w:rPr>
      </w:pPr>
      <w:r>
        <w:rPr>
          <w:b/>
        </w:rPr>
        <w:t>их супруги (супруга) и несовершеннолетних детей за период с 1 января 2017 года по 31 декабря 2017 года</w:t>
      </w:r>
    </w:p>
    <w:p w:rsidR="00A54EE2" w:rsidRDefault="00A54EE2" w:rsidP="00A54EE2">
      <w:pPr>
        <w:rPr>
          <w:b/>
          <w:sz w:val="20"/>
          <w:szCs w:val="20"/>
        </w:rPr>
      </w:pPr>
    </w:p>
    <w:tbl>
      <w:tblPr>
        <w:tblW w:w="149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76"/>
        <w:gridCol w:w="2286"/>
        <w:gridCol w:w="1696"/>
        <w:gridCol w:w="2986"/>
        <w:gridCol w:w="1349"/>
        <w:gridCol w:w="1589"/>
        <w:gridCol w:w="2328"/>
      </w:tblGrid>
      <w:tr w:rsidR="00A54EE2" w:rsidTr="005138D1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</w:t>
            </w:r>
            <w:r>
              <w:rPr>
                <w:sz w:val="20"/>
                <w:szCs w:val="20"/>
              </w:rPr>
              <w:softHyphen/>
              <w:t>ного годового дохода за 2015 г.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принадлежащих на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</w:tr>
      <w:tr w:rsidR="00A54EE2" w:rsidTr="005138D1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4EE2" w:rsidTr="005138D1"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4EE2" w:rsidTr="00A4206B">
        <w:trPr>
          <w:trHeight w:val="69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О.С.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352F1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0AB0" w:rsidRDefault="00F80A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0AB0" w:rsidRDefault="00F80A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52F1" w:rsidRDefault="00A54EE2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52F1">
              <w:rPr>
                <w:sz w:val="20"/>
                <w:szCs w:val="20"/>
              </w:rPr>
              <w:t>Несовершеннолетний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ребенок 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ребенок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4352F1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 Администрации Семеновского МО</w:t>
            </w:r>
          </w:p>
          <w:p w:rsidR="00A54EE2" w:rsidRDefault="00F80AB0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помещения</w:t>
            </w:r>
          </w:p>
          <w:p w:rsidR="003434D0" w:rsidRDefault="003434D0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80AB0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AB0">
              <w:rPr>
                <w:sz w:val="20"/>
                <w:szCs w:val="20"/>
                <w:lang w:eastAsia="en-US"/>
              </w:rPr>
              <w:t xml:space="preserve">4 ОФПТС  ПО ОХРАНЕ </w:t>
            </w:r>
            <w:proofErr w:type="spellStart"/>
            <w:r w:rsidRPr="00F80AB0">
              <w:rPr>
                <w:sz w:val="20"/>
                <w:szCs w:val="20"/>
                <w:lang w:eastAsia="en-US"/>
              </w:rPr>
              <w:t>П.Ново-Нукутск</w:t>
            </w:r>
            <w:proofErr w:type="spellEnd"/>
            <w:r w:rsidRPr="00F80AB0">
              <w:rPr>
                <w:sz w:val="20"/>
                <w:szCs w:val="20"/>
                <w:lang w:eastAsia="en-US"/>
              </w:rPr>
              <w:t xml:space="preserve"> по Иркутской области, водитель</w:t>
            </w:r>
            <w:r w:rsidRPr="00F80AB0">
              <w:rPr>
                <w:sz w:val="20"/>
                <w:szCs w:val="20"/>
              </w:rPr>
              <w:t xml:space="preserve"> </w:t>
            </w:r>
          </w:p>
          <w:p w:rsidR="004352F1" w:rsidRDefault="004352F1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E948A1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</w:t>
            </w:r>
            <w:r w:rsidR="00A54EE2">
              <w:rPr>
                <w:sz w:val="20"/>
                <w:szCs w:val="20"/>
              </w:rPr>
              <w:t>йся</w:t>
            </w:r>
          </w:p>
          <w:p w:rsidR="00A54EE2" w:rsidRDefault="00A54EE2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E948A1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</w:t>
            </w:r>
            <w:r w:rsidR="004352F1">
              <w:rPr>
                <w:sz w:val="20"/>
                <w:szCs w:val="20"/>
              </w:rPr>
              <w:t>йся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52F1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P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4D0">
              <w:rPr>
                <w:sz w:val="20"/>
                <w:szCs w:val="20"/>
              </w:rPr>
              <w:t>133288,96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3434D0" w:rsidP="003434D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80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0AB0">
              <w:rPr>
                <w:sz w:val="20"/>
                <w:szCs w:val="20"/>
                <w:lang w:eastAsia="en-US"/>
              </w:rPr>
              <w:t>371324,14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Pr="00F80AB0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3434D0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4EE2" w:rsidRDefault="003434D0" w:rsidP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E948A1" w:rsidRDefault="00E948A1" w:rsidP="00F80A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A1" w:rsidRDefault="00E948A1" w:rsidP="00F80A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0AB0" w:rsidRDefault="00F80AB0" w:rsidP="00F80A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 доли                    (собственность)</w:t>
            </w: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1/5 доли                    </w:t>
            </w:r>
            <w:r>
              <w:rPr>
                <w:sz w:val="20"/>
                <w:szCs w:val="20"/>
              </w:rPr>
              <w:lastRenderedPageBreak/>
              <w:t>(собственность)</w:t>
            </w: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D0" w:rsidRPr="003434D0" w:rsidRDefault="00E948A1" w:rsidP="003434D0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A54EE2">
              <w:rPr>
                <w:sz w:val="20"/>
                <w:szCs w:val="20"/>
              </w:rPr>
              <w:t xml:space="preserve">  </w:t>
            </w:r>
            <w:r w:rsidR="003434D0" w:rsidRPr="003434D0">
              <w:rPr>
                <w:sz w:val="20"/>
                <w:szCs w:val="20"/>
              </w:rPr>
              <w:t>702 ,00</w:t>
            </w:r>
          </w:p>
          <w:p w:rsidR="003434D0" w:rsidRPr="003434D0" w:rsidRDefault="003434D0" w:rsidP="003434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 w:rsidRPr="003434D0">
              <w:rPr>
                <w:sz w:val="20"/>
                <w:szCs w:val="20"/>
              </w:rPr>
              <w:t>45,2</w:t>
            </w:r>
          </w:p>
          <w:p w:rsidR="00A54EE2" w:rsidRPr="003434D0" w:rsidRDefault="00A54EE2" w:rsidP="003434D0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80A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4D0">
              <w:rPr>
                <w:sz w:val="20"/>
                <w:szCs w:val="20"/>
              </w:rPr>
              <w:t>45,2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4D0">
              <w:rPr>
                <w:sz w:val="20"/>
                <w:szCs w:val="20"/>
              </w:rPr>
              <w:t>45,2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4D0">
              <w:rPr>
                <w:sz w:val="20"/>
                <w:szCs w:val="20"/>
              </w:rPr>
              <w:t>45,2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4D0">
              <w:rPr>
                <w:sz w:val="20"/>
                <w:szCs w:val="20"/>
              </w:rPr>
              <w:t>45,2</w:t>
            </w:r>
          </w:p>
          <w:p w:rsidR="00B9614E" w:rsidRDefault="00B9614E" w:rsidP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A54EE2" w:rsidP="00E94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948A1">
              <w:rPr>
                <w:sz w:val="20"/>
                <w:szCs w:val="20"/>
              </w:rPr>
              <w:t xml:space="preserve">        </w:t>
            </w:r>
            <w:r w:rsidR="003434D0">
              <w:rPr>
                <w:sz w:val="20"/>
                <w:szCs w:val="20"/>
              </w:rPr>
              <w:t>Россия</w:t>
            </w:r>
          </w:p>
          <w:p w:rsidR="00A54EE2" w:rsidRDefault="003434D0" w:rsidP="003434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80A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Pr="00B9614E" w:rsidRDefault="00B961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9614E">
              <w:rPr>
                <w:sz w:val="20"/>
                <w:szCs w:val="20"/>
                <w:lang w:eastAsia="en-US"/>
              </w:rPr>
              <w:t>Тойота</w:t>
            </w:r>
            <w:proofErr w:type="spellEnd"/>
            <w:r w:rsidRPr="00B9614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9614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B9614E">
              <w:rPr>
                <w:sz w:val="20"/>
                <w:szCs w:val="20"/>
                <w:lang w:eastAsia="en-US"/>
              </w:rPr>
              <w:t>Ф</w:t>
            </w:r>
            <w:proofErr w:type="gramEnd"/>
            <w:r w:rsidRPr="00B9614E">
              <w:rPr>
                <w:sz w:val="20"/>
                <w:szCs w:val="20"/>
                <w:lang w:eastAsia="en-US"/>
              </w:rPr>
              <w:t>илдер</w:t>
            </w:r>
            <w:proofErr w:type="spellEnd"/>
            <w:r w:rsidRPr="00B9614E">
              <w:rPr>
                <w:sz w:val="20"/>
                <w:szCs w:val="20"/>
                <w:lang w:eastAsia="en-US"/>
              </w:rPr>
              <w:t xml:space="preserve"> год выпуска 2003г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9614E">
              <w:rPr>
                <w:sz w:val="20"/>
                <w:szCs w:val="20"/>
                <w:lang w:eastAsia="en-US"/>
              </w:rPr>
              <w:t>Мазда</w:t>
            </w:r>
            <w:proofErr w:type="spellEnd"/>
            <w:r w:rsidRPr="00B9614E">
              <w:rPr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B9614E">
              <w:rPr>
                <w:sz w:val="20"/>
                <w:szCs w:val="20"/>
                <w:lang w:eastAsia="en-US"/>
              </w:rPr>
              <w:t>бонго</w:t>
            </w:r>
            <w:proofErr w:type="spellEnd"/>
            <w:r w:rsidRPr="00B9614E">
              <w:rPr>
                <w:sz w:val="20"/>
                <w:szCs w:val="20"/>
                <w:lang w:eastAsia="en-US"/>
              </w:rPr>
              <w:t xml:space="preserve"> БРАУН год выпуска 2000г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614E">
              <w:rPr>
                <w:sz w:val="20"/>
                <w:szCs w:val="20"/>
                <w:lang w:eastAsia="en-US"/>
              </w:rPr>
              <w:t>Трактор Т-40М год выпуска 1985г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Default="00B961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614E" w:rsidRPr="00B9614E" w:rsidRDefault="00B9614E" w:rsidP="00B9614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4EE2" w:rsidTr="005138D1">
        <w:trPr>
          <w:trHeight w:val="3875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Андреева Е.В.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52F1" w:rsidRDefault="004352F1" w:rsidP="004352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A54EE2" w:rsidRDefault="004352F1" w:rsidP="004352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A54EE2">
              <w:rPr>
                <w:sz w:val="20"/>
                <w:szCs w:val="20"/>
              </w:rPr>
              <w:t>супруг</w:t>
            </w:r>
          </w:p>
          <w:p w:rsidR="00A54EE2" w:rsidRDefault="00A54EE2" w:rsidP="004352F1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A54EE2" w:rsidRDefault="00A54EE2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4352F1" w:rsidP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gramStart"/>
            <w:r>
              <w:rPr>
                <w:sz w:val="20"/>
                <w:szCs w:val="20"/>
              </w:rPr>
              <w:t>Семеновской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54EE2">
              <w:rPr>
                <w:sz w:val="20"/>
                <w:szCs w:val="20"/>
              </w:rPr>
              <w:t xml:space="preserve"> СОШ</w:t>
            </w:r>
            <w:r w:rsidR="00E948A1">
              <w:rPr>
                <w:sz w:val="20"/>
                <w:szCs w:val="20"/>
              </w:rPr>
              <w:t xml:space="preserve"> гардеробщик</w:t>
            </w:r>
          </w:p>
          <w:p w:rsidR="004352F1" w:rsidRDefault="004352F1" w:rsidP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E948A1" w:rsidP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A1">
              <w:rPr>
                <w:sz w:val="20"/>
                <w:szCs w:val="20"/>
                <w:lang w:eastAsia="en-US"/>
              </w:rPr>
              <w:t>Пост охран</w:t>
            </w:r>
            <w:proofErr w:type="gramStart"/>
            <w:r w:rsidRPr="00E948A1">
              <w:rPr>
                <w:sz w:val="20"/>
                <w:szCs w:val="20"/>
                <w:lang w:eastAsia="en-US"/>
              </w:rPr>
              <w:t>ы ООО</w:t>
            </w:r>
            <w:proofErr w:type="gramEnd"/>
            <w:r w:rsidRPr="00E948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E948A1">
              <w:rPr>
                <w:sz w:val="20"/>
                <w:szCs w:val="20"/>
                <w:lang w:eastAsia="en-US"/>
              </w:rPr>
              <w:t>Кнауф</w:t>
            </w:r>
            <w:proofErr w:type="spellEnd"/>
            <w:r w:rsidRPr="00E948A1">
              <w:rPr>
                <w:sz w:val="20"/>
                <w:szCs w:val="20"/>
                <w:lang w:eastAsia="en-US"/>
              </w:rPr>
              <w:t xml:space="preserve"> гипс </w:t>
            </w:r>
            <w:proofErr w:type="spellStart"/>
            <w:r w:rsidRPr="00E948A1">
              <w:rPr>
                <w:sz w:val="20"/>
                <w:szCs w:val="20"/>
                <w:lang w:eastAsia="en-US"/>
              </w:rPr>
              <w:t>байкал</w:t>
            </w:r>
            <w:proofErr w:type="spellEnd"/>
            <w:r w:rsidRPr="00E948A1">
              <w:rPr>
                <w:sz w:val="20"/>
                <w:szCs w:val="20"/>
                <w:lang w:eastAsia="en-US"/>
              </w:rPr>
              <w:t>», охранник</w:t>
            </w:r>
            <w:r>
              <w:rPr>
                <w:sz w:val="20"/>
                <w:szCs w:val="20"/>
              </w:rPr>
              <w:t xml:space="preserve"> </w:t>
            </w:r>
          </w:p>
          <w:p w:rsidR="00A54EE2" w:rsidRDefault="00E948A1" w:rsidP="00E94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35723">
              <w:rPr>
                <w:sz w:val="20"/>
                <w:szCs w:val="20"/>
              </w:rPr>
              <w:t xml:space="preserve">               -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 w:rsidP="00F35723">
            <w:pPr>
              <w:spacing w:line="276" w:lineRule="auto"/>
              <w:rPr>
                <w:sz w:val="20"/>
                <w:szCs w:val="20"/>
              </w:rPr>
            </w:pPr>
          </w:p>
          <w:p w:rsidR="00F35723" w:rsidRDefault="00F35723" w:rsidP="00F357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-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Pr="00E948A1" w:rsidRDefault="00E948A1">
            <w:pPr>
              <w:spacing w:line="276" w:lineRule="auto"/>
              <w:jc w:val="center"/>
            </w:pPr>
            <w:r w:rsidRPr="00E948A1">
              <w:rPr>
                <w:sz w:val="22"/>
                <w:szCs w:val="22"/>
                <w:lang w:eastAsia="en-US"/>
              </w:rPr>
              <w:t>131139,58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P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A1">
              <w:rPr>
                <w:sz w:val="20"/>
                <w:szCs w:val="20"/>
                <w:lang w:eastAsia="en-US"/>
              </w:rPr>
              <w:t>178346,70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Pr="00E948A1" w:rsidRDefault="00E94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A54EE2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4EE2">
              <w:rPr>
                <w:sz w:val="20"/>
                <w:szCs w:val="20"/>
                <w:lang w:val="en-US"/>
              </w:rPr>
              <w:t xml:space="preserve"> 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P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4EE2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жилой 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E948A1" w:rsidP="00E94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</w:t>
            </w:r>
            <w:r w:rsidR="00A54EE2">
              <w:rPr>
                <w:sz w:val="20"/>
                <w:szCs w:val="20"/>
              </w:rPr>
              <w:t xml:space="preserve">000 </w:t>
            </w:r>
          </w:p>
          <w:p w:rsidR="00A54EE2" w:rsidRP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48A1">
              <w:rPr>
                <w:sz w:val="20"/>
                <w:szCs w:val="20"/>
                <w:lang w:eastAsia="en-US"/>
              </w:rPr>
              <w:t>46,5</w:t>
            </w:r>
          </w:p>
          <w:p w:rsidR="00E948A1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 w:rsidP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E948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48A1" w:rsidRDefault="00E948A1" w:rsidP="00E948A1">
            <w:pPr>
              <w:spacing w:line="276" w:lineRule="auto"/>
              <w:rPr>
                <w:sz w:val="20"/>
                <w:szCs w:val="20"/>
              </w:rPr>
            </w:pPr>
          </w:p>
          <w:p w:rsidR="00E948A1" w:rsidRPr="00E948A1" w:rsidRDefault="00E948A1" w:rsidP="00E948A1">
            <w:pPr>
              <w:spacing w:line="276" w:lineRule="auto"/>
              <w:rPr>
                <w:sz w:val="20"/>
                <w:szCs w:val="20"/>
              </w:rPr>
            </w:pPr>
            <w:r w:rsidRPr="00E948A1">
              <w:rPr>
                <w:sz w:val="20"/>
                <w:szCs w:val="20"/>
                <w:lang w:eastAsia="en-US"/>
              </w:rPr>
              <w:t>УАЗ  год выпуска 1999</w:t>
            </w:r>
          </w:p>
          <w:p w:rsidR="00A54EE2" w:rsidRDefault="00E948A1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948A1">
              <w:rPr>
                <w:sz w:val="20"/>
                <w:szCs w:val="20"/>
                <w:lang w:eastAsia="en-US"/>
              </w:rPr>
              <w:t>ВАЗ 2105 год выпуска 1988</w:t>
            </w:r>
          </w:p>
          <w:p w:rsidR="00F35723" w:rsidRDefault="00F35723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-</w:t>
            </w:r>
          </w:p>
          <w:p w:rsidR="00F35723" w:rsidRDefault="00F35723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5723" w:rsidRDefault="00F35723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5723" w:rsidRDefault="00F35723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-</w:t>
            </w:r>
          </w:p>
          <w:p w:rsidR="00F35723" w:rsidRDefault="00F35723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5723" w:rsidRDefault="00F35723" w:rsidP="00E948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35723" w:rsidRPr="00E948A1" w:rsidRDefault="00F35723" w:rsidP="00E948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-</w:t>
            </w:r>
          </w:p>
        </w:tc>
      </w:tr>
      <w:tr w:rsidR="00A54EE2" w:rsidTr="005138D1">
        <w:trPr>
          <w:trHeight w:val="2445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Гдовская</w:t>
            </w:r>
            <w:proofErr w:type="spellEnd"/>
            <w:r>
              <w:rPr>
                <w:sz w:val="20"/>
                <w:szCs w:val="20"/>
              </w:rPr>
              <w:t xml:space="preserve"> Н.Д.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54EE2" w:rsidRDefault="00A54EE2" w:rsidP="004352F1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F357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Приемный родитель, пенсионер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F357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38D1">
              <w:rPr>
                <w:sz w:val="20"/>
                <w:szCs w:val="20"/>
              </w:rPr>
              <w:t xml:space="preserve">       Не работает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Учащаяся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Учащаяся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5723">
              <w:rPr>
                <w:sz w:val="20"/>
                <w:szCs w:val="20"/>
              </w:rPr>
              <w:t>206353,00</w:t>
            </w:r>
          </w:p>
          <w:p w:rsidR="00A54EE2" w:rsidRDefault="00A54EE2" w:rsidP="004352F1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 w:rsidP="005138D1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Квартира</w:t>
            </w:r>
            <w:r w:rsidR="00F35723">
              <w:rPr>
                <w:sz w:val="20"/>
                <w:szCs w:val="20"/>
              </w:rPr>
              <w:t xml:space="preserve"> 1/2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(собственность)</w:t>
            </w:r>
          </w:p>
          <w:p w:rsidR="00A54EE2" w:rsidRDefault="005138D1" w:rsidP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A54EE2"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F35723" w:rsidRDefault="00F35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5723">
              <w:rPr>
                <w:sz w:val="20"/>
                <w:szCs w:val="20"/>
              </w:rPr>
              <w:t>44,7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A54EE2" w:rsidRDefault="005138D1" w:rsidP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54EE2"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5138D1" w:rsidP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54EE2">
              <w:rPr>
                <w:sz w:val="20"/>
                <w:szCs w:val="20"/>
              </w:rPr>
              <w:t>Россия</w:t>
            </w:r>
          </w:p>
          <w:p w:rsidR="00A54EE2" w:rsidRDefault="005138D1" w:rsidP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P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8D1">
              <w:rPr>
                <w:sz w:val="20"/>
                <w:szCs w:val="20"/>
                <w:lang w:val="en-US" w:eastAsia="en-US"/>
              </w:rPr>
              <w:t>Toyota Vista</w:t>
            </w:r>
            <w:r w:rsidRPr="005138D1">
              <w:rPr>
                <w:sz w:val="20"/>
                <w:szCs w:val="20"/>
                <w:lang w:eastAsia="en-US"/>
              </w:rPr>
              <w:t xml:space="preserve"> 1995 года выпуска</w:t>
            </w:r>
          </w:p>
          <w:p w:rsidR="00A54EE2" w:rsidRDefault="005138D1" w:rsidP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A54EE2">
              <w:rPr>
                <w:sz w:val="20"/>
                <w:szCs w:val="20"/>
              </w:rPr>
              <w:t>-</w:t>
            </w:r>
          </w:p>
          <w:p w:rsidR="005138D1" w:rsidRDefault="005138D1" w:rsidP="005138D1">
            <w:pPr>
              <w:spacing w:line="276" w:lineRule="auto"/>
              <w:rPr>
                <w:sz w:val="20"/>
                <w:szCs w:val="20"/>
              </w:rPr>
            </w:pPr>
          </w:p>
          <w:p w:rsidR="005138D1" w:rsidRDefault="005138D1" w:rsidP="005138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</w:tc>
      </w:tr>
      <w:tr w:rsidR="00A54EE2" w:rsidTr="005138D1">
        <w:trPr>
          <w:trHeight w:val="2121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Дудко Н.Н.</w:t>
            </w:r>
          </w:p>
          <w:p w:rsidR="00A54EE2" w:rsidRDefault="00A54EE2" w:rsidP="004352F1">
            <w:pPr>
              <w:spacing w:line="276" w:lineRule="auto"/>
              <w:rPr>
                <w:sz w:val="20"/>
                <w:szCs w:val="20"/>
              </w:rPr>
            </w:pP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352F1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5138D1" w:rsidRDefault="005138D1" w:rsidP="005138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r w:rsidRPr="005138D1">
              <w:rPr>
                <w:sz w:val="20"/>
                <w:szCs w:val="20"/>
                <w:lang w:eastAsia="en-US"/>
              </w:rPr>
              <w:t>Семеновская СОШ</w:t>
            </w:r>
            <w:r>
              <w:rPr>
                <w:sz w:val="20"/>
                <w:szCs w:val="20"/>
                <w:lang w:eastAsia="en-US"/>
              </w:rPr>
              <w:t xml:space="preserve">, заместитель директора по УВР,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педагог-</w:t>
            </w:r>
            <w:r w:rsidRPr="005138D1">
              <w:rPr>
                <w:sz w:val="20"/>
                <w:szCs w:val="20"/>
                <w:lang w:eastAsia="en-US"/>
              </w:rPr>
              <w:t>психолог</w:t>
            </w:r>
            <w:proofErr w:type="gramStart"/>
            <w:r w:rsidRPr="005138D1">
              <w:rPr>
                <w:sz w:val="20"/>
                <w:szCs w:val="20"/>
                <w:lang w:eastAsia="en-US"/>
              </w:rPr>
              <w:t>,у</w:t>
            </w:r>
            <w:proofErr w:type="gramEnd"/>
            <w:r w:rsidRPr="005138D1">
              <w:rPr>
                <w:sz w:val="20"/>
                <w:szCs w:val="20"/>
                <w:lang w:eastAsia="en-US"/>
              </w:rPr>
              <w:t>читель</w:t>
            </w:r>
            <w:proofErr w:type="spellEnd"/>
            <w:r w:rsidRPr="005138D1">
              <w:rPr>
                <w:sz w:val="20"/>
                <w:szCs w:val="20"/>
                <w:lang w:eastAsia="en-US"/>
              </w:rPr>
              <w:t xml:space="preserve"> истории,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138D1">
              <w:rPr>
                <w:sz w:val="20"/>
                <w:szCs w:val="20"/>
                <w:lang w:eastAsia="en-US"/>
              </w:rPr>
              <w:t>бществознания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3F3E48" w:rsidP="003F3E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C47F0">
              <w:rPr>
                <w:sz w:val="20"/>
                <w:szCs w:val="20"/>
              </w:rPr>
              <w:t>учащийся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38D1">
              <w:rPr>
                <w:sz w:val="20"/>
                <w:szCs w:val="20"/>
                <w:lang w:eastAsia="en-US"/>
              </w:rPr>
              <w:t>525367,33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38D1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513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P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C47F0">
              <w:rPr>
                <w:sz w:val="20"/>
                <w:szCs w:val="20"/>
              </w:rPr>
              <w:t xml:space="preserve"> ½            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           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A54EE2" w:rsidRDefault="00F36273" w:rsidP="000C47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  <w:p w:rsidR="00A54EE2" w:rsidRDefault="00A54EE2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0C47F0" w:rsidP="000C47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1324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A54EE2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0C47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1324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F36273" w:rsidRDefault="00F36273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 w:rsidP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47F0">
              <w:rPr>
                <w:sz w:val="20"/>
                <w:szCs w:val="20"/>
              </w:rPr>
              <w:t xml:space="preserve">       Россия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0C47F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C47F0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47F0" w:rsidRDefault="000C47F0" w:rsidP="000C47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0C47F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Ниссан-Пульсар</w:t>
            </w:r>
            <w:proofErr w:type="spellEnd"/>
            <w:r>
              <w:rPr>
                <w:sz w:val="20"/>
                <w:szCs w:val="20"/>
              </w:rPr>
              <w:t xml:space="preserve"> 1986г.в.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36273" w:rsidRDefault="00F36273">
            <w:pPr>
              <w:spacing w:line="276" w:lineRule="auto"/>
              <w:jc w:val="center"/>
            </w:pP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Ипсум</w:t>
            </w:r>
            <w:proofErr w:type="spellEnd"/>
            <w:r>
              <w:rPr>
                <w:sz w:val="22"/>
              </w:rPr>
              <w:t xml:space="preserve">, 1999г </w:t>
            </w:r>
          </w:p>
          <w:p w:rsid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r w:rsidRPr="00F36273">
              <w:rPr>
                <w:sz w:val="20"/>
                <w:szCs w:val="20"/>
              </w:rPr>
              <w:t xml:space="preserve">УАЗ 469Б 1983г.  </w:t>
            </w:r>
          </w:p>
          <w:p w:rsidR="00F36273" w:rsidRPr="00F36273" w:rsidRDefault="00F362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36273">
              <w:rPr>
                <w:sz w:val="20"/>
                <w:szCs w:val="20"/>
              </w:rPr>
              <w:t>Трактор Т-40АМ 1991</w:t>
            </w:r>
          </w:p>
        </w:tc>
      </w:tr>
      <w:tr w:rsidR="00A54EE2" w:rsidTr="005138D1">
        <w:trPr>
          <w:trHeight w:val="1498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Маланов В.Б.</w:t>
            </w:r>
          </w:p>
          <w:p w:rsidR="00A54EE2" w:rsidRDefault="00A54EE2" w:rsidP="00FB302B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54EE2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  <w:p w:rsidR="00FB302B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352F1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4352F1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FB302B" w:rsidP="00FB30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Не работает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B302B" w:rsidRDefault="004B3B82" w:rsidP="004B3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B302B">
              <w:rPr>
                <w:sz w:val="20"/>
                <w:szCs w:val="20"/>
              </w:rPr>
              <w:t>Не работает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FB302B" w:rsidRDefault="00FB302B" w:rsidP="00FB30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C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FB302B">
              <w:rPr>
                <w:sz w:val="20"/>
                <w:szCs w:val="20"/>
                <w:lang w:eastAsia="en-US"/>
              </w:rPr>
              <w:t>115417,58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4B3B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44400,00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B302B" w:rsidRDefault="004B3B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FB302B" w:rsidP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02B" w:rsidRDefault="00FB302B" w:rsidP="00FB30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4B3B82">
            <w:pPr>
              <w:tabs>
                <w:tab w:val="left" w:pos="882"/>
                <w:tab w:val="center" w:pos="1453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4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B302B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 w:rsidP="00FB30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02B" w:rsidRDefault="00FB302B" w:rsidP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302B">
              <w:rPr>
                <w:sz w:val="20"/>
                <w:szCs w:val="20"/>
                <w:lang w:val="en-US" w:eastAsia="en-US"/>
              </w:rPr>
              <w:t>NISSAN</w:t>
            </w:r>
            <w:r w:rsidRPr="00FB302B">
              <w:rPr>
                <w:sz w:val="20"/>
                <w:szCs w:val="20"/>
                <w:lang w:eastAsia="en-US"/>
              </w:rPr>
              <w:t xml:space="preserve"> </w:t>
            </w:r>
            <w:r w:rsidRPr="00FB302B">
              <w:rPr>
                <w:sz w:val="20"/>
                <w:szCs w:val="20"/>
                <w:lang w:val="en-US" w:eastAsia="en-US"/>
              </w:rPr>
              <w:t>PRIMERA</w:t>
            </w:r>
            <w:r w:rsidRPr="00FB302B">
              <w:rPr>
                <w:sz w:val="20"/>
                <w:szCs w:val="20"/>
                <w:lang w:eastAsia="en-US"/>
              </w:rPr>
              <w:t xml:space="preserve"> год выпуска 2003</w:t>
            </w:r>
          </w:p>
          <w:p w:rsidR="00A54EE2" w:rsidRDefault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 w:rsidP="00FB30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B302B" w:rsidRDefault="00FB302B" w:rsidP="00FB302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EE2" w:rsidTr="00A4206B">
        <w:trPr>
          <w:trHeight w:val="41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Настюшкина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работает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4B3B82">
              <w:rPr>
                <w:sz w:val="20"/>
                <w:szCs w:val="20"/>
              </w:rPr>
              <w:t xml:space="preserve"> (собственность)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B3B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4EE2" w:rsidTr="005138D1">
        <w:trPr>
          <w:trHeight w:val="1038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4352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proofErr w:type="spellStart"/>
            <w:r>
              <w:rPr>
                <w:sz w:val="20"/>
                <w:szCs w:val="20"/>
              </w:rPr>
              <w:t>Парахин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  <w:p w:rsidR="00A54EE2" w:rsidRDefault="00A54EE2">
            <w:pPr>
              <w:spacing w:line="276" w:lineRule="auto"/>
              <w:rPr>
                <w:sz w:val="20"/>
                <w:szCs w:val="20"/>
              </w:rPr>
            </w:pPr>
          </w:p>
          <w:p w:rsidR="003434D0" w:rsidRDefault="00A54E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3434D0" w:rsidRDefault="003434D0">
            <w:pPr>
              <w:spacing w:line="276" w:lineRule="auto"/>
              <w:rPr>
                <w:sz w:val="20"/>
                <w:szCs w:val="20"/>
              </w:rPr>
            </w:pPr>
          </w:p>
          <w:p w:rsidR="00A54EE2" w:rsidRDefault="003434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54EE2">
              <w:rPr>
                <w:sz w:val="20"/>
                <w:szCs w:val="20"/>
              </w:rPr>
              <w:t xml:space="preserve">   </w:t>
            </w:r>
            <w:r w:rsidR="004352F1">
              <w:rPr>
                <w:sz w:val="20"/>
                <w:szCs w:val="20"/>
              </w:rPr>
              <w:t>С</w:t>
            </w:r>
            <w:r w:rsidR="00A54EE2">
              <w:rPr>
                <w:sz w:val="20"/>
                <w:szCs w:val="20"/>
              </w:rPr>
              <w:t>упруг</w:t>
            </w:r>
            <w:r w:rsidR="004352F1">
              <w:rPr>
                <w:sz w:val="20"/>
                <w:szCs w:val="20"/>
              </w:rPr>
              <w:t>а</w:t>
            </w:r>
          </w:p>
          <w:p w:rsidR="003434D0" w:rsidRDefault="003434D0">
            <w:pPr>
              <w:spacing w:line="276" w:lineRule="auto"/>
              <w:rPr>
                <w:sz w:val="20"/>
                <w:szCs w:val="20"/>
              </w:rPr>
            </w:pPr>
          </w:p>
          <w:p w:rsidR="003434D0" w:rsidRDefault="003434D0">
            <w:pPr>
              <w:spacing w:line="276" w:lineRule="auto"/>
              <w:rPr>
                <w:sz w:val="20"/>
                <w:szCs w:val="20"/>
              </w:rPr>
            </w:pP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4352F1" w:rsidRDefault="004352F1" w:rsidP="004352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4352F1" w:rsidRDefault="004352F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3434D0" w:rsidP="003434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Семеновский </w:t>
            </w:r>
            <w:r w:rsidR="006F2E55">
              <w:rPr>
                <w:sz w:val="20"/>
                <w:szCs w:val="20"/>
              </w:rPr>
              <w:t>ЦИКД</w:t>
            </w:r>
            <w:proofErr w:type="gramStart"/>
            <w:r w:rsidR="006F2E55">
              <w:rPr>
                <w:sz w:val="20"/>
                <w:szCs w:val="20"/>
              </w:rPr>
              <w:t>Д«</w:t>
            </w:r>
            <w:proofErr w:type="gramEnd"/>
            <w:r w:rsidR="006F2E55">
              <w:rPr>
                <w:sz w:val="20"/>
                <w:szCs w:val="20"/>
              </w:rPr>
              <w:t>Рассвет»,</w:t>
            </w:r>
            <w:r>
              <w:rPr>
                <w:sz w:val="20"/>
                <w:szCs w:val="20"/>
              </w:rPr>
              <w:t xml:space="preserve">руководитель </w:t>
            </w:r>
            <w:r w:rsidR="006F2E55">
              <w:rPr>
                <w:sz w:val="20"/>
                <w:szCs w:val="20"/>
              </w:rPr>
              <w:t>кружка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Семеновский ЦИКДД «Рассвет», библиотекарь</w:t>
            </w:r>
          </w:p>
          <w:p w:rsidR="00A54EE2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 w:rsidP="003434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98878,93</w:t>
            </w:r>
          </w:p>
          <w:p w:rsidR="00A54EE2" w:rsidRDefault="00A54EE2" w:rsidP="003434D0">
            <w:pPr>
              <w:spacing w:line="276" w:lineRule="auto"/>
              <w:rPr>
                <w:sz w:val="20"/>
                <w:szCs w:val="20"/>
              </w:rPr>
            </w:pPr>
          </w:p>
          <w:p w:rsid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P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2E55">
              <w:rPr>
                <w:sz w:val="20"/>
                <w:szCs w:val="20"/>
                <w:lang w:eastAsia="en-US"/>
              </w:rPr>
              <w:t>131568,90</w:t>
            </w:r>
          </w:p>
          <w:p w:rsid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434D0" w:rsidRDefault="003434D0" w:rsidP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34D0" w:rsidRDefault="003434D0" w:rsidP="003434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6F2E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</w:t>
            </w: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</w:t>
            </w: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  <w:p w:rsid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  <w:p w:rsidR="006F2E55" w:rsidRPr="006F2E55" w:rsidRDefault="006F2E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4EE2" w:rsidTr="00950AF6">
        <w:trPr>
          <w:trHeight w:val="4904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3F3E48" w:rsidP="003F3E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F56C3">
              <w:rPr>
                <w:sz w:val="20"/>
                <w:szCs w:val="20"/>
              </w:rPr>
              <w:t>Потапова С.В.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56C3" w:rsidRDefault="001F56C3" w:rsidP="001F56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72710F" w:rsidRDefault="001F56C3" w:rsidP="001F56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A54EE2" w:rsidRDefault="0072710F" w:rsidP="001F56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1F5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A54EE2">
              <w:rPr>
                <w:sz w:val="20"/>
                <w:szCs w:val="20"/>
              </w:rPr>
              <w:t>упруг</w:t>
            </w:r>
          </w:p>
          <w:p w:rsidR="003F3E48" w:rsidRDefault="003F3E48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72710F" w:rsidRDefault="0072710F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3F3E48" w:rsidRDefault="003F3E48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3F3E48" w:rsidRDefault="003F3E48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  <w:p w:rsidR="00A54EE2" w:rsidRDefault="00A54EE2" w:rsidP="003F3E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1F56C3" w:rsidP="001F56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Заларинская ветеринарная служба, ветеринарный санитар</w:t>
            </w:r>
          </w:p>
          <w:p w:rsidR="0072710F" w:rsidRDefault="00727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54EE2" w:rsidRPr="0072710F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10F"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 w:rsidRPr="0072710F">
              <w:rPr>
                <w:sz w:val="20"/>
                <w:szCs w:val="20"/>
                <w:lang w:eastAsia="en-US"/>
              </w:rPr>
              <w:t>Тыретский</w:t>
            </w:r>
            <w:proofErr w:type="spellEnd"/>
            <w:r w:rsidRPr="0072710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10F">
              <w:rPr>
                <w:sz w:val="20"/>
                <w:szCs w:val="20"/>
                <w:lang w:eastAsia="en-US"/>
              </w:rPr>
              <w:t>солерудник</w:t>
            </w:r>
            <w:proofErr w:type="spellEnd"/>
            <w:r w:rsidRPr="0072710F">
              <w:rPr>
                <w:sz w:val="20"/>
                <w:szCs w:val="20"/>
                <w:lang w:eastAsia="en-US"/>
              </w:rPr>
              <w:t>», грузчик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1F56C3" w:rsidRDefault="001F56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56C3">
              <w:rPr>
                <w:sz w:val="20"/>
                <w:szCs w:val="20"/>
                <w:lang w:eastAsia="en-US"/>
              </w:rPr>
              <w:t>102883,00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10F" w:rsidRDefault="007271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54EE2" w:rsidRPr="0072710F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10F">
              <w:rPr>
                <w:sz w:val="20"/>
                <w:szCs w:val="20"/>
                <w:lang w:eastAsia="en-US"/>
              </w:rPr>
              <w:t>118650,00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Pr="0072710F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  <w:r w:rsidR="001F56C3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 xml:space="preserve"> </w:t>
            </w:r>
          </w:p>
          <w:p w:rsidR="00A54EE2" w:rsidRDefault="00A54EE2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2710F">
              <w:rPr>
                <w:sz w:val="20"/>
                <w:szCs w:val="20"/>
              </w:rPr>
              <w:t xml:space="preserve"> ¼ (собственность)</w:t>
            </w: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72710F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A54EE2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</w:t>
            </w:r>
            <w:r w:rsidR="003F3E48">
              <w:rPr>
                <w:sz w:val="20"/>
                <w:szCs w:val="20"/>
              </w:rPr>
              <w:t>)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1/4 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A54EE2" w:rsidRDefault="003F3E48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11BC" w:rsidRDefault="00B111BC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72710F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10F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</w:t>
            </w: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11BC" w:rsidRDefault="00B111BC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72710F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54EE2">
              <w:rPr>
                <w:sz w:val="20"/>
                <w:szCs w:val="20"/>
              </w:rPr>
              <w:t>Россия</w:t>
            </w:r>
          </w:p>
          <w:p w:rsidR="0072710F" w:rsidRDefault="0072710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72710F" w:rsidRDefault="0072710F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3F3E48" w:rsidRDefault="003F3E48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B111BC" w:rsidRDefault="00B111BC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111BC" w:rsidRDefault="00B111BC" w:rsidP="007271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2710F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2710F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3E48" w:rsidRDefault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111BC" w:rsidRDefault="00B111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50AF6" w:rsidTr="00B95C9F">
        <w:trPr>
          <w:trHeight w:val="4389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Пущина Т.В.</w:t>
            </w: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Супруг</w:t>
            </w: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1F56C3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950AF6" w:rsidRDefault="00950AF6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B95C9F" w:rsidRDefault="00B95C9F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950AF6" w:rsidRDefault="00950AF6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  <w:p w:rsidR="00B95C9F" w:rsidRDefault="00B95C9F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B95C9F" w:rsidRDefault="00950AF6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5C9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ебенок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3F3E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Семеновский ЦИКД</w:t>
            </w:r>
            <w:proofErr w:type="gramStart"/>
            <w:r>
              <w:rPr>
                <w:sz w:val="20"/>
                <w:szCs w:val="20"/>
              </w:rPr>
              <w:t>Д«</w:t>
            </w:r>
            <w:proofErr w:type="gramEnd"/>
            <w:r>
              <w:rPr>
                <w:sz w:val="20"/>
                <w:szCs w:val="20"/>
              </w:rPr>
              <w:t>Рассвет»,</w:t>
            </w:r>
            <w:proofErr w:type="spellStart"/>
            <w:r>
              <w:rPr>
                <w:sz w:val="20"/>
                <w:szCs w:val="20"/>
              </w:rPr>
              <w:t>худ.руководитель</w:t>
            </w:r>
            <w:proofErr w:type="spellEnd"/>
          </w:p>
          <w:p w:rsidR="00950AF6" w:rsidRPr="00B111BC" w:rsidRDefault="00950AF6" w:rsidP="003F3E48">
            <w:pPr>
              <w:spacing w:line="276" w:lineRule="auto"/>
              <w:rPr>
                <w:sz w:val="20"/>
                <w:szCs w:val="20"/>
              </w:rPr>
            </w:pPr>
            <w:r w:rsidRPr="00B111BC">
              <w:rPr>
                <w:sz w:val="20"/>
                <w:szCs w:val="20"/>
              </w:rPr>
              <w:t>Казенное учреждение Администрации Семеновского МО, электрик</w:t>
            </w:r>
          </w:p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C9F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C9F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0AF6" w:rsidRDefault="00950AF6" w:rsidP="00950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F3E48">
              <w:rPr>
                <w:sz w:val="20"/>
                <w:szCs w:val="20"/>
              </w:rPr>
              <w:t>343995,78</w:t>
            </w: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50AF6">
              <w:rPr>
                <w:sz w:val="20"/>
                <w:szCs w:val="20"/>
              </w:rPr>
              <w:t>50183,67</w:t>
            </w: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  </w:t>
            </w: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Pr="00950AF6" w:rsidRDefault="00B95C9F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       </w:t>
            </w:r>
          </w:p>
          <w:p w:rsidR="00950AF6" w:rsidRPr="001F56C3" w:rsidRDefault="00950AF6" w:rsidP="007271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950AF6" w:rsidRDefault="00950AF6" w:rsidP="00727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(собственность)</w:t>
            </w:r>
          </w:p>
          <w:p w:rsidR="00950AF6" w:rsidRDefault="00950AF6" w:rsidP="0072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5C9F" w:rsidRDefault="00B95C9F" w:rsidP="0072710F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72710F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72710F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72710F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B95C9F" w:rsidRDefault="00B95C9F" w:rsidP="00B9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(собственность)</w:t>
            </w: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(собственность)</w:t>
            </w:r>
          </w:p>
          <w:p w:rsidR="00B95C9F" w:rsidRDefault="00B95C9F" w:rsidP="00B9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(собственность)</w:t>
            </w:r>
          </w:p>
          <w:p w:rsidR="00B95C9F" w:rsidRDefault="00B95C9F" w:rsidP="00B95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950AF6" w:rsidRDefault="00950AF6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Default="00950AF6" w:rsidP="003F3E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950AF6" w:rsidRDefault="00950AF6" w:rsidP="003F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5C9F" w:rsidRDefault="00B95C9F" w:rsidP="003F3E48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3F3E48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3F3E48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3F3E48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B95C9F" w:rsidRDefault="00B95C9F" w:rsidP="003F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950AF6" w:rsidRDefault="00950AF6" w:rsidP="00727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    </w:t>
            </w: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72710F">
            <w:pPr>
              <w:spacing w:line="276" w:lineRule="auto"/>
              <w:rPr>
                <w:sz w:val="20"/>
                <w:szCs w:val="20"/>
              </w:rPr>
            </w:pPr>
          </w:p>
          <w:p w:rsidR="00950AF6" w:rsidRDefault="00950AF6" w:rsidP="0072710F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AF6" w:rsidRDefault="00950A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50AF6" w:rsidRPr="00A4206B" w:rsidRDefault="00950AF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4206B">
              <w:rPr>
                <w:sz w:val="20"/>
                <w:szCs w:val="20"/>
                <w:lang w:val="en-US"/>
              </w:rPr>
              <w:t>-</w:t>
            </w:r>
          </w:p>
          <w:p w:rsidR="00950AF6" w:rsidRPr="00A4206B" w:rsidRDefault="00950AF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50AF6" w:rsidRPr="00A4206B" w:rsidRDefault="00950AF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4206B">
              <w:rPr>
                <w:sz w:val="20"/>
                <w:szCs w:val="20"/>
                <w:lang w:val="en-US"/>
              </w:rPr>
              <w:t>-</w:t>
            </w:r>
          </w:p>
          <w:p w:rsidR="00950AF6" w:rsidRPr="00A4206B" w:rsidRDefault="00950AF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50AF6">
              <w:rPr>
                <w:sz w:val="20"/>
                <w:szCs w:val="20"/>
                <w:lang w:val="en-US"/>
              </w:rPr>
              <w:t xml:space="preserve">Mazda Bongo </w:t>
            </w:r>
            <w:proofErr w:type="spellStart"/>
            <w:r w:rsidRPr="00950AF6">
              <w:rPr>
                <w:sz w:val="20"/>
                <w:szCs w:val="20"/>
                <w:lang w:val="en-US"/>
              </w:rPr>
              <w:t>Frendee</w:t>
            </w:r>
            <w:proofErr w:type="spellEnd"/>
            <w:r w:rsidRPr="00950AF6">
              <w:rPr>
                <w:sz w:val="20"/>
                <w:szCs w:val="20"/>
                <w:lang w:val="en-US"/>
              </w:rPr>
              <w:t xml:space="preserve"> 2002</w:t>
            </w:r>
            <w:r w:rsidRPr="00950AF6">
              <w:rPr>
                <w:sz w:val="20"/>
                <w:szCs w:val="20"/>
              </w:rPr>
              <w:t>г</w:t>
            </w:r>
            <w:r w:rsidRPr="00950AF6">
              <w:rPr>
                <w:sz w:val="20"/>
                <w:szCs w:val="20"/>
                <w:lang w:val="en-US"/>
              </w:rPr>
              <w:t>.</w:t>
            </w:r>
            <w:r w:rsidRPr="00950AF6">
              <w:rPr>
                <w:sz w:val="20"/>
                <w:szCs w:val="20"/>
              </w:rPr>
              <w:t>выпуска</w:t>
            </w:r>
          </w:p>
          <w:p w:rsidR="00950AF6" w:rsidRPr="00A4206B" w:rsidRDefault="00950AF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50AF6" w:rsidRPr="00A4206B" w:rsidRDefault="00950AF6" w:rsidP="00950AF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5C9F" w:rsidRPr="00A4206B" w:rsidRDefault="00B95C9F" w:rsidP="00950AF6">
            <w:pPr>
              <w:jc w:val="center"/>
              <w:rPr>
                <w:sz w:val="20"/>
                <w:szCs w:val="20"/>
                <w:lang w:val="en-US"/>
              </w:rPr>
            </w:pPr>
            <w:r w:rsidRPr="00A4206B">
              <w:rPr>
                <w:sz w:val="20"/>
                <w:szCs w:val="20"/>
                <w:lang w:val="en-US"/>
              </w:rPr>
              <w:t>-</w:t>
            </w:r>
          </w:p>
          <w:p w:rsidR="00B95C9F" w:rsidRPr="00A4206B" w:rsidRDefault="00B95C9F" w:rsidP="00950AF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5C9F" w:rsidRDefault="00B95C9F" w:rsidP="0095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5C9F" w:rsidRDefault="00B95C9F" w:rsidP="00950AF6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95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5C9F" w:rsidRDefault="00B95C9F" w:rsidP="00950AF6">
            <w:pPr>
              <w:jc w:val="center"/>
              <w:rPr>
                <w:sz w:val="20"/>
                <w:szCs w:val="20"/>
              </w:rPr>
            </w:pPr>
          </w:p>
          <w:p w:rsidR="00B95C9F" w:rsidRDefault="00B95C9F" w:rsidP="00950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EE2" w:rsidTr="005138D1">
        <w:trPr>
          <w:trHeight w:val="456"/>
        </w:trPr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Pr="00950AF6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Федяева П.А.</w:t>
            </w:r>
          </w:p>
          <w:p w:rsidR="00A54EE2" w:rsidRPr="00950AF6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C9F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95C9F" w:rsidRPr="00950AF6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54EE2" w:rsidRPr="00950AF6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4EE2" w:rsidRPr="00A4206B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  <w:p w:rsidR="00BD3C20" w:rsidRPr="00A4206B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Pr="00A4206B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Pr="00A4206B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Pr="00A4206B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P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D3C20">
              <w:rPr>
                <w:sz w:val="20"/>
                <w:szCs w:val="20"/>
              </w:rPr>
              <w:t>ООО” Арсенал” в должности инженер- электрик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54EE2" w:rsidRPr="00BD3C20" w:rsidRDefault="00BD3C2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BD3C20">
              <w:rPr>
                <w:sz w:val="20"/>
                <w:szCs w:val="20"/>
              </w:rPr>
              <w:t>622 076.18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A54EE2" w:rsidP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95C9F">
              <w:rPr>
                <w:sz w:val="20"/>
                <w:szCs w:val="20"/>
              </w:rPr>
              <w:t>- собственность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95C9F">
              <w:rPr>
                <w:sz w:val="20"/>
                <w:szCs w:val="20"/>
              </w:rPr>
              <w:t>- собственность</w:t>
            </w:r>
          </w:p>
          <w:p w:rsidR="00B95C9F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54EE2" w:rsidRP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1560,55</w:t>
            </w:r>
          </w:p>
          <w:p w:rsidR="00A54EE2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715,24</w:t>
            </w: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54EE2" w:rsidRDefault="00A54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95C9F" w:rsidRDefault="00B95C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C9F" w:rsidRDefault="00A54EE2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</w:t>
            </w:r>
            <w:r w:rsidR="00B95C9F">
              <w:rPr>
                <w:sz w:val="20"/>
                <w:szCs w:val="20"/>
              </w:rPr>
              <w:t>я</w:t>
            </w:r>
          </w:p>
          <w:p w:rsidR="00A54EE2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54EE2">
              <w:rPr>
                <w:sz w:val="20"/>
                <w:szCs w:val="20"/>
              </w:rPr>
              <w:t>Россия</w:t>
            </w: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</w:p>
          <w:p w:rsidR="00B95C9F" w:rsidRDefault="00B95C9F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BD3C20" w:rsidRDefault="00BD3C20" w:rsidP="00B95C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4EE2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Toiota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Kaldina</w:t>
            </w:r>
            <w:proofErr w:type="spellEnd"/>
            <w:r>
              <w:rPr>
                <w:sz w:val="20"/>
                <w:szCs w:val="20"/>
              </w:rPr>
              <w:t xml:space="preserve"> 1994г.в.</w:t>
            </w: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D3C20" w:rsidRDefault="00BD3C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МТЗ-82Л 1986г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</w:tbl>
    <w:p w:rsidR="00A54EE2" w:rsidRDefault="00A54EE2" w:rsidP="00A54EE2"/>
    <w:p w:rsidR="00A54EE2" w:rsidRDefault="00A54EE2" w:rsidP="00A54EE2"/>
    <w:p w:rsidR="00A54EE2" w:rsidRDefault="00A54EE2" w:rsidP="00A54EE2"/>
    <w:p w:rsidR="004E6057" w:rsidRDefault="004E6057"/>
    <w:sectPr w:rsidR="004E6057" w:rsidSect="00A54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EE2"/>
    <w:rsid w:val="000C47F0"/>
    <w:rsid w:val="001F56C3"/>
    <w:rsid w:val="003434D0"/>
    <w:rsid w:val="003F3E48"/>
    <w:rsid w:val="004352F1"/>
    <w:rsid w:val="004B3B82"/>
    <w:rsid w:val="004E6057"/>
    <w:rsid w:val="005138D1"/>
    <w:rsid w:val="00572804"/>
    <w:rsid w:val="006F2E55"/>
    <w:rsid w:val="0072710F"/>
    <w:rsid w:val="00950AF6"/>
    <w:rsid w:val="00A4206B"/>
    <w:rsid w:val="00A54EE2"/>
    <w:rsid w:val="00B111BC"/>
    <w:rsid w:val="00B95C9F"/>
    <w:rsid w:val="00B9614E"/>
    <w:rsid w:val="00BD3C20"/>
    <w:rsid w:val="00C3127E"/>
    <w:rsid w:val="00C71B4F"/>
    <w:rsid w:val="00CD28C5"/>
    <w:rsid w:val="00E948A1"/>
    <w:rsid w:val="00F35723"/>
    <w:rsid w:val="00F36273"/>
    <w:rsid w:val="00F80AB0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7</cp:revision>
  <dcterms:created xsi:type="dcterms:W3CDTF">2018-05-14T06:49:00Z</dcterms:created>
  <dcterms:modified xsi:type="dcterms:W3CDTF">2018-05-18T08:02:00Z</dcterms:modified>
</cp:coreProperties>
</file>