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90" w:rsidRDefault="003A2890" w:rsidP="003A289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3A2890" w:rsidRDefault="003A2890" w:rsidP="003A289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3A2890" w:rsidRDefault="003A2890" w:rsidP="003A289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3A2890" w:rsidRDefault="003A2890" w:rsidP="003A289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</w:rPr>
      </w:pPr>
    </w:p>
    <w:p w:rsidR="003A2890" w:rsidRDefault="003A2890" w:rsidP="003A28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A2890" w:rsidRDefault="003A2890" w:rsidP="003A2890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3A2890" w:rsidRDefault="003A2890" w:rsidP="003A28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3A2890" w:rsidRDefault="003A2890" w:rsidP="003A28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3A2890" w:rsidRDefault="003A2890" w:rsidP="003A289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3A2890" w:rsidRDefault="003A2890" w:rsidP="003A2890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Ларионова Елена Михайловна,01.08.1973г. 25 00 № 258230  ОВД Заларинского района от ______26.07.2000г______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ИП Ларионова Е.М.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еменовское, ________ул.40 лет Победы, 47______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Ларионов Сергей Владимирович, 30.09.1979г. 25 00 258229  ОВД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26.07.2000г.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</w:t>
      </w:r>
      <w:r w:rsidRPr="003A2890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Pr="003A2890">
        <w:rPr>
          <w:rFonts w:ascii="Times New Roman" w:hAnsi="Times New Roman" w:cs="Times New Roman"/>
          <w:sz w:val="22"/>
          <w:szCs w:val="22"/>
          <w:u w:val="single"/>
        </w:rPr>
        <w:t>Хада</w:t>
      </w:r>
      <w:proofErr w:type="spellEnd"/>
      <w:r w:rsidRPr="003A2890">
        <w:rPr>
          <w:rFonts w:ascii="Times New Roman" w:hAnsi="Times New Roman" w:cs="Times New Roman"/>
          <w:sz w:val="22"/>
          <w:szCs w:val="22"/>
          <w:u w:val="single"/>
        </w:rPr>
        <w:t>» водитель грузового автомобиля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2015г.   по   31  декабря  2015г.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3A2890" w:rsidRDefault="00870161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3A2890">
        <w:rPr>
          <w:rFonts w:ascii="Times New Roman" w:hAnsi="Times New Roman" w:cs="Times New Roman"/>
          <w:sz w:val="22"/>
          <w:szCs w:val="22"/>
        </w:rPr>
        <w:t>__________</w:t>
      </w:r>
      <w:r w:rsidRPr="00870161">
        <w:rPr>
          <w:rFonts w:ascii="Times New Roman" w:hAnsi="Times New Roman" w:cs="Times New Roman"/>
          <w:sz w:val="22"/>
          <w:szCs w:val="22"/>
          <w:u w:val="single"/>
        </w:rPr>
        <w:t>Ларионовой Елены Михайловны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3A2890" w:rsidRDefault="003A2890" w:rsidP="003A2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870161">
        <w:rPr>
          <w:rFonts w:ascii="Times New Roman" w:hAnsi="Times New Roman" w:cs="Times New Roman"/>
          <w:sz w:val="22"/>
          <w:szCs w:val="22"/>
        </w:rPr>
        <w:t>го характера по состоянию на «29» апреля 2016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 w:rsidP="003A2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48000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 w:rsidP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 w:rsidP="003A2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 w:rsidP="003A2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48000,00</w:t>
            </w: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3A2890" w:rsidTr="003A28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3A2890" w:rsidTr="003A28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3A2890" w:rsidTr="003A28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3A2890" w:rsidTr="003A28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3A2890" w:rsidTr="003A28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40 лет Победы,47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22,00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АЕ 553106 от 25.04.2014г.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8701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3A2890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="003A2890"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ул.40 лет Победы, 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АЕ 512596 от 30.09.2014г.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9512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3A2890" w:rsidTr="003A28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3A2890" w:rsidTr="003A28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890" w:rsidTr="003A28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90" w:rsidRDefault="003A289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3A2890" w:rsidTr="003A28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A2890" w:rsidTr="003A28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3A2890" w:rsidTr="003A28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3A2890" w:rsidTr="003A28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3A2890" w:rsidTr="003A28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3A2890" w:rsidTr="003A28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A2890" w:rsidTr="003A28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3A2890" w:rsidTr="003A28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2890" w:rsidRDefault="003A28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A2890" w:rsidRDefault="003A2890" w:rsidP="003A28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2016__ г. ____</w:t>
      </w:r>
      <w:r>
        <w:rPr>
          <w:rFonts w:ascii="Times New Roman" w:hAnsi="Times New Roman" w:cs="Times New Roman"/>
          <w:sz w:val="18"/>
          <w:szCs w:val="18"/>
          <w:u w:val="single"/>
        </w:rPr>
        <w:t>Ларионова Е.М.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3A2890" w:rsidRDefault="003A2890" w:rsidP="003A28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3A2890" w:rsidRDefault="003A2890" w:rsidP="003A2890">
      <w:pPr>
        <w:jc w:val="left"/>
        <w:rPr>
          <w:rFonts w:ascii="Times New Roman" w:hAnsi="Times New Roman"/>
          <w:sz w:val="18"/>
          <w:szCs w:val="18"/>
        </w:rPr>
        <w:sectPr w:rsidR="003A2890">
          <w:pgSz w:w="11905" w:h="16838"/>
          <w:pgMar w:top="567" w:right="851" w:bottom="1134" w:left="1701" w:header="720" w:footer="720" w:gutter="0"/>
          <w:cols w:space="720"/>
        </w:sectPr>
      </w:pP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A2890" w:rsidRDefault="003A2890" w:rsidP="003A28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A2890" w:rsidRDefault="003A2890" w:rsidP="003A2890">
      <w:pPr>
        <w:jc w:val="both"/>
        <w:rPr>
          <w:rFonts w:ascii="Times New Roman" w:hAnsi="Times New Roman"/>
          <w:sz w:val="18"/>
          <w:szCs w:val="18"/>
        </w:rPr>
      </w:pPr>
    </w:p>
    <w:p w:rsidR="00C86BD2" w:rsidRDefault="00C86BD2" w:rsidP="00951290">
      <w:pPr>
        <w:jc w:val="both"/>
      </w:pPr>
    </w:p>
    <w:sectPr w:rsidR="00C86BD2" w:rsidSect="00C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90"/>
    <w:rsid w:val="003A2890"/>
    <w:rsid w:val="00757CDF"/>
    <w:rsid w:val="00870161"/>
    <w:rsid w:val="00951290"/>
    <w:rsid w:val="00C8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9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90"/>
    <w:rPr>
      <w:color w:val="0000FF"/>
      <w:u w:val="single"/>
    </w:rPr>
  </w:style>
  <w:style w:type="paragraph" w:customStyle="1" w:styleId="ConsPlusNonformat">
    <w:name w:val="ConsPlusNonformat"/>
    <w:uiPriority w:val="99"/>
    <w:rsid w:val="003A28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2016-05-18T01:58:00Z</dcterms:created>
  <dcterms:modified xsi:type="dcterms:W3CDTF">2016-05-19T00:59:00Z</dcterms:modified>
</cp:coreProperties>
</file>