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4D" w:rsidRDefault="009B774D" w:rsidP="009B774D">
      <w:pPr>
        <w:spacing w:after="120"/>
        <w:jc w:val="right"/>
      </w:pPr>
      <w:r>
        <w:t>Р</w:t>
      </w:r>
      <w:r w:rsidR="00243D99">
        <w:t>уководителю</w:t>
      </w:r>
      <w:r w:rsidRPr="008002AA">
        <w:t xml:space="preserve"> агентства лесн</w:t>
      </w:r>
      <w:r>
        <w:t xml:space="preserve">ого хозяйства </w:t>
      </w:r>
    </w:p>
    <w:p w:rsidR="009B774D" w:rsidRDefault="009B774D" w:rsidP="009B774D">
      <w:pPr>
        <w:spacing w:after="120"/>
        <w:jc w:val="right"/>
      </w:pPr>
      <w:r>
        <w:t xml:space="preserve">Иркутской области </w:t>
      </w:r>
    </w:p>
    <w:p w:rsidR="009B774D" w:rsidRDefault="009B774D" w:rsidP="009B774D">
      <w:pPr>
        <w:spacing w:after="120"/>
        <w:jc w:val="right"/>
      </w:pPr>
      <w:proofErr w:type="spellStart"/>
      <w:r>
        <w:t>Акбердин</w:t>
      </w:r>
      <w:proofErr w:type="spellEnd"/>
      <w:r>
        <w:t xml:space="preserve"> В.В</w:t>
      </w:r>
    </w:p>
    <w:p w:rsidR="009B774D" w:rsidRDefault="009B774D" w:rsidP="00411007">
      <w:r>
        <w:t>Уважаемый Виталий Викторович.</w:t>
      </w:r>
    </w:p>
    <w:p w:rsidR="00411007" w:rsidRPr="00370B17" w:rsidRDefault="00075846" w:rsidP="00411007">
      <w:r w:rsidRPr="00370B17">
        <w:t xml:space="preserve">К Вам обращается </w:t>
      </w:r>
      <w:r w:rsidR="007A7B88" w:rsidRPr="00370B17">
        <w:t xml:space="preserve">за помощью </w:t>
      </w:r>
      <w:r w:rsidRPr="00370B17">
        <w:t>Федяев Виктор Михайлович-глава КУ администрации Семеновско</w:t>
      </w:r>
      <w:r w:rsidR="00A84EDC">
        <w:t>го МО и жители села Семеновское</w:t>
      </w:r>
      <w:r w:rsidRPr="00370B17">
        <w:t xml:space="preserve">  </w:t>
      </w:r>
      <w:proofErr w:type="spellStart"/>
      <w:r w:rsidRPr="00370B17">
        <w:t>Заларинского</w:t>
      </w:r>
      <w:proofErr w:type="spellEnd"/>
      <w:r w:rsidRPr="00370B17">
        <w:t xml:space="preserve"> района</w:t>
      </w:r>
      <w:r w:rsidR="007A7B88" w:rsidRPr="00370B17">
        <w:t xml:space="preserve"> в п</w:t>
      </w:r>
      <w:r w:rsidR="00347CE7" w:rsidRPr="00370B17">
        <w:t xml:space="preserve">риостановлении </w:t>
      </w:r>
      <w:r w:rsidR="00F448A1">
        <w:t>сплошной</w:t>
      </w:r>
      <w:r w:rsidR="00347CE7" w:rsidRPr="00370B17">
        <w:t xml:space="preserve"> рубке </w:t>
      </w:r>
      <w:r w:rsidR="007A7B88" w:rsidRPr="00370B17">
        <w:t>леса</w:t>
      </w:r>
      <w:r w:rsidRPr="00370B17">
        <w:t>.  С 1 марта 2013 на территории Семеновского МО в близи села Семеновское</w:t>
      </w:r>
      <w:r w:rsidR="007A7B88" w:rsidRPr="00370B17">
        <w:t xml:space="preserve"> началась вырубка лес</w:t>
      </w:r>
      <w:proofErr w:type="gramStart"/>
      <w:r w:rsidR="007A7B88" w:rsidRPr="00370B17">
        <w:t>а</w:t>
      </w:r>
      <w:r w:rsidR="00A84EDC">
        <w:t xml:space="preserve"> </w:t>
      </w:r>
      <w:r w:rsidR="007A7B88" w:rsidRPr="00370B17">
        <w:t xml:space="preserve"> ООО</w:t>
      </w:r>
      <w:proofErr w:type="gramEnd"/>
      <w:r w:rsidR="007A7B88" w:rsidRPr="00370B17">
        <w:t xml:space="preserve"> «</w:t>
      </w:r>
      <w:proofErr w:type="spellStart"/>
      <w:r w:rsidR="007A7B88" w:rsidRPr="00370B17">
        <w:t>ЛесСервис</w:t>
      </w:r>
      <w:proofErr w:type="spellEnd"/>
      <w:r w:rsidR="007A7B88" w:rsidRPr="00370B17">
        <w:t xml:space="preserve">» </w:t>
      </w:r>
      <w:proofErr w:type="spellStart"/>
      <w:r w:rsidR="007A7B88" w:rsidRPr="00370B17">
        <w:t>Зиминского</w:t>
      </w:r>
      <w:proofErr w:type="spellEnd"/>
      <w:r w:rsidR="007A7B88" w:rsidRPr="00370B17">
        <w:t xml:space="preserve"> района</w:t>
      </w:r>
      <w:r w:rsidR="00347CE7" w:rsidRPr="00370B17">
        <w:t xml:space="preserve"> в лице генерального директора </w:t>
      </w:r>
      <w:proofErr w:type="spellStart"/>
      <w:r w:rsidR="00347CE7" w:rsidRPr="00370B17">
        <w:t>Князькова</w:t>
      </w:r>
      <w:proofErr w:type="spellEnd"/>
      <w:r w:rsidR="00347CE7" w:rsidRPr="00370B17">
        <w:t xml:space="preserve"> В.И. и филиал АУ «Южное </w:t>
      </w:r>
      <w:proofErr w:type="spellStart"/>
      <w:r w:rsidR="00347CE7" w:rsidRPr="00370B17">
        <w:t>лесопожарное</w:t>
      </w:r>
      <w:proofErr w:type="spellEnd"/>
      <w:r w:rsidR="00347CE7" w:rsidRPr="00370B17">
        <w:t xml:space="preserve"> объединение» в лице руководителя </w:t>
      </w:r>
      <w:r w:rsidR="00E70718" w:rsidRPr="00370B17">
        <w:t>агентства</w:t>
      </w:r>
      <w:r w:rsidR="00347CE7" w:rsidRPr="00370B17">
        <w:t xml:space="preserve"> </w:t>
      </w:r>
      <w:proofErr w:type="spellStart"/>
      <w:r w:rsidR="00347CE7" w:rsidRPr="00370B17">
        <w:t>Говорковой</w:t>
      </w:r>
      <w:proofErr w:type="spellEnd"/>
      <w:r w:rsidR="00AC4F49" w:rsidRPr="00370B17">
        <w:t xml:space="preserve"> М. </w:t>
      </w:r>
      <w:r w:rsidRPr="00370B17">
        <w:t>. Вообще в близи населенных пунктов Семеновского М</w:t>
      </w:r>
      <w:r w:rsidR="007A7B88" w:rsidRPr="00370B17">
        <w:t xml:space="preserve">О леса совсем мало. Растёт он вдоль реки </w:t>
      </w:r>
      <w:proofErr w:type="spellStart"/>
      <w:r w:rsidR="007A7B88" w:rsidRPr="00370B17">
        <w:t>Унга</w:t>
      </w:r>
      <w:proofErr w:type="spellEnd"/>
      <w:r w:rsidR="007A7B88" w:rsidRPr="00370B17">
        <w:t>, на высоком террасовидном</w:t>
      </w:r>
      <w:r w:rsidR="007E1970" w:rsidRPr="00370B17">
        <w:t xml:space="preserve"> береговом уровне,</w:t>
      </w:r>
      <w:r w:rsidR="003E032E" w:rsidRPr="00370B17">
        <w:t xml:space="preserve"> в основном это смешанный лес </w:t>
      </w:r>
      <w:proofErr w:type="gramStart"/>
      <w:r w:rsidR="003E032E" w:rsidRPr="00370B17">
        <w:t>–б</w:t>
      </w:r>
      <w:proofErr w:type="gramEnd"/>
      <w:r w:rsidR="003E032E" w:rsidRPr="00370B17">
        <w:t xml:space="preserve">ерёза и сосна, и лишь в устье реки </w:t>
      </w:r>
      <w:proofErr w:type="spellStart"/>
      <w:r w:rsidR="00142416">
        <w:t>У</w:t>
      </w:r>
      <w:r w:rsidR="003E032E" w:rsidRPr="00370B17">
        <w:t>нга</w:t>
      </w:r>
      <w:proofErr w:type="spellEnd"/>
      <w:r w:rsidR="003E032E" w:rsidRPr="00370B17">
        <w:t xml:space="preserve"> есть участки сплошного леса из сосны. Вся эта террито</w:t>
      </w:r>
      <w:r w:rsidR="007E1970" w:rsidRPr="00370B17">
        <w:t>рия входит в перечень объектов археологического наследия</w:t>
      </w:r>
      <w:r w:rsidR="009B774D">
        <w:t xml:space="preserve"> </w:t>
      </w:r>
      <w:r w:rsidR="007E1970" w:rsidRPr="00370B17">
        <w:t>-</w:t>
      </w:r>
      <w:r w:rsidR="009B774D">
        <w:t xml:space="preserve"> </w:t>
      </w:r>
      <w:r w:rsidR="007E1970" w:rsidRPr="00370B17">
        <w:t xml:space="preserve">достопримечательных мест, расположенных в пределах Семеновского сельского поселения </w:t>
      </w:r>
      <w:proofErr w:type="spellStart"/>
      <w:r w:rsidR="007E1970" w:rsidRPr="00370B17">
        <w:t>Заларинского</w:t>
      </w:r>
      <w:proofErr w:type="spellEnd"/>
      <w:r w:rsidR="007E1970" w:rsidRPr="00370B17">
        <w:t xml:space="preserve"> района Иркутской области</w:t>
      </w:r>
      <w:r w:rsidR="00AC4F49" w:rsidRPr="00370B17">
        <w:t>.</w:t>
      </w:r>
      <w:r w:rsidR="007E1970" w:rsidRPr="00370B17">
        <w:t xml:space="preserve"> </w:t>
      </w:r>
      <w:r w:rsidR="00AC4F49" w:rsidRPr="00370B17">
        <w:t>С</w:t>
      </w:r>
      <w:r w:rsidR="007E1970" w:rsidRPr="00370B17">
        <w:t>огласно Г</w:t>
      </w:r>
      <w:r w:rsidR="003E032E" w:rsidRPr="00370B17">
        <w:t xml:space="preserve">енеральному </w:t>
      </w:r>
      <w:proofErr w:type="gramStart"/>
      <w:r w:rsidR="003E032E" w:rsidRPr="00370B17">
        <w:t>плану</w:t>
      </w:r>
      <w:proofErr w:type="gramEnd"/>
      <w:r w:rsidR="007E1970" w:rsidRPr="00370B17">
        <w:t xml:space="preserve"> </w:t>
      </w:r>
      <w:r w:rsidR="00397819" w:rsidRPr="00370B17">
        <w:t xml:space="preserve"> </w:t>
      </w:r>
      <w:r w:rsidR="00AC4F49" w:rsidRPr="00370B17">
        <w:t>где</w:t>
      </w:r>
      <w:r w:rsidR="00B074BE" w:rsidRPr="00370B17">
        <w:t xml:space="preserve"> </w:t>
      </w:r>
      <w:r w:rsidR="00AC4F49" w:rsidRPr="00370B17">
        <w:t>записан</w:t>
      </w:r>
      <w:r w:rsidR="00397819" w:rsidRPr="00370B17">
        <w:t>о</w:t>
      </w:r>
      <w:r w:rsidR="003E032E" w:rsidRPr="00370B17">
        <w:t xml:space="preserve"> </w:t>
      </w:r>
      <w:r w:rsidR="00397819" w:rsidRPr="00370B17">
        <w:t xml:space="preserve">«В целях обеспечения сохранности объекта культурного наследия в соответствии с ФЗ от 25.06.2002г. №73-ФЗ «Об объектах культурного наследия (памятников истории и культуры) народов Российской Федерации (с </w:t>
      </w:r>
      <w:proofErr w:type="spellStart"/>
      <w:r w:rsidR="00397819" w:rsidRPr="00370B17">
        <w:t>изм</w:t>
      </w:r>
      <w:proofErr w:type="spellEnd"/>
      <w:r w:rsidR="00397819" w:rsidRPr="00370B17">
        <w:t xml:space="preserve">. </w:t>
      </w:r>
      <w:proofErr w:type="gramStart"/>
      <w:r w:rsidR="00397819" w:rsidRPr="00370B17">
        <w:t xml:space="preserve">От 30.11.2011) </w:t>
      </w:r>
      <w:r w:rsidR="00397819" w:rsidRPr="00370B17">
        <w:rPr>
          <w:b/>
        </w:rPr>
        <w:t>устанавливается режим «</w:t>
      </w:r>
      <w:r w:rsidR="00347CE7" w:rsidRPr="00370B17">
        <w:rPr>
          <w:b/>
        </w:rPr>
        <w:t xml:space="preserve"> Запрещаю</w:t>
      </w:r>
      <w:r w:rsidR="00397819" w:rsidRPr="00370B17">
        <w:rPr>
          <w:b/>
        </w:rPr>
        <w:t>тся все виды земляных, строительных работ и хозяйственной деятельности до выполнения археологического</w:t>
      </w:r>
      <w:r w:rsidR="00347CE7" w:rsidRPr="00370B17">
        <w:rPr>
          <w:b/>
        </w:rPr>
        <w:t xml:space="preserve"> обследования с целью определения</w:t>
      </w:r>
      <w:r w:rsidR="00347CE7" w:rsidRPr="00370B17">
        <w:t xml:space="preserve"> </w:t>
      </w:r>
      <w:r w:rsidR="00347CE7" w:rsidRPr="00370B17">
        <w:rPr>
          <w:b/>
        </w:rPr>
        <w:t>сохранности историко-культурной значимости культурного слоя»</w:t>
      </w:r>
      <w:r w:rsidR="00397819" w:rsidRPr="00370B17">
        <w:t xml:space="preserve">    </w:t>
      </w:r>
      <w:r w:rsidR="00B074BE" w:rsidRPr="00370B17">
        <w:t xml:space="preserve">Без всяких объяснений к нам вторглись эти </w:t>
      </w:r>
      <w:r w:rsidR="009B774D">
        <w:t>«</w:t>
      </w:r>
      <w:r w:rsidR="00B074BE" w:rsidRPr="00370B17">
        <w:t>варвары</w:t>
      </w:r>
      <w:r w:rsidR="009B774D">
        <w:t>»</w:t>
      </w:r>
      <w:r w:rsidR="00B074BE" w:rsidRPr="00370B17">
        <w:t>.</w:t>
      </w:r>
      <w:proofErr w:type="gramEnd"/>
      <w:r w:rsidR="00397819" w:rsidRPr="00370B17">
        <w:t xml:space="preserve"> </w:t>
      </w:r>
      <w:r w:rsidR="00AA47E7" w:rsidRPr="00370B17">
        <w:t xml:space="preserve">  </w:t>
      </w:r>
      <w:proofErr w:type="gramStart"/>
      <w:r w:rsidR="00AA47E7" w:rsidRPr="00370B17">
        <w:t xml:space="preserve">Когда на месте, где </w:t>
      </w:r>
      <w:r w:rsidR="00370B17">
        <w:t>летом</w:t>
      </w:r>
      <w:r w:rsidR="00AD68D2">
        <w:t xml:space="preserve"> взрослые с детишками собирают</w:t>
      </w:r>
      <w:r w:rsidR="00AC4F49" w:rsidRPr="00370B17">
        <w:t xml:space="preserve"> </w:t>
      </w:r>
      <w:r w:rsidR="00AA47E7" w:rsidRPr="00370B17">
        <w:t xml:space="preserve"> грибы,</w:t>
      </w:r>
      <w:r w:rsidR="00CD4349" w:rsidRPr="00370B17">
        <w:t xml:space="preserve"> ягоды, </w:t>
      </w:r>
      <w:r w:rsidR="00AD68D2">
        <w:t>а</w:t>
      </w:r>
      <w:r w:rsidR="00E70718">
        <w:t xml:space="preserve"> </w:t>
      </w:r>
      <w:r w:rsidR="00AD68D2">
        <w:t>теперь</w:t>
      </w:r>
      <w:r w:rsidR="00AA47E7" w:rsidRPr="00370B17">
        <w:t xml:space="preserve"> торчат пни и земля изрыта гусеницами тяжёлой техники, когд</w:t>
      </w:r>
      <w:r w:rsidR="00CD4349" w:rsidRPr="00370B17">
        <w:t xml:space="preserve">а </w:t>
      </w:r>
      <w:r w:rsidR="00AA47E7" w:rsidRPr="00370B17">
        <w:t xml:space="preserve"> на твоих глазах валят стволы совершенно здоровых малолетних сосен, когда на делянке, отведённой накануне под сплошную санитарную рубку, находишь лишь несколько действительно горелых деревьев - это не может не беспокоить.</w:t>
      </w:r>
      <w:proofErr w:type="gramEnd"/>
      <w:r w:rsidR="00B074BE" w:rsidRPr="00370B17">
        <w:t xml:space="preserve"> </w:t>
      </w:r>
      <w:r w:rsidR="00142416">
        <w:t>Что нам об этом говорили</w:t>
      </w:r>
      <w:r w:rsidR="00AA47E7" w:rsidRPr="00370B17">
        <w:t xml:space="preserve"> Марина </w:t>
      </w:r>
      <w:proofErr w:type="spellStart"/>
      <w:r w:rsidR="00AA47E7" w:rsidRPr="00370B17">
        <w:t>Говоркова</w:t>
      </w:r>
      <w:proofErr w:type="spellEnd"/>
      <w:r w:rsidR="00AA47E7" w:rsidRPr="00370B17">
        <w:t xml:space="preserve"> </w:t>
      </w:r>
      <w:r w:rsidR="00B074BE" w:rsidRPr="00370B17">
        <w:t xml:space="preserve"> </w:t>
      </w:r>
      <w:r w:rsidR="00AA47E7" w:rsidRPr="00370B17">
        <w:t>рук</w:t>
      </w:r>
      <w:proofErr w:type="gramStart"/>
      <w:r w:rsidR="00AA47E7" w:rsidRPr="00370B17">
        <w:t>.</w:t>
      </w:r>
      <w:proofErr w:type="gramEnd"/>
      <w:r w:rsidR="00AA47E7" w:rsidRPr="00370B17">
        <w:t xml:space="preserve"> </w:t>
      </w:r>
      <w:proofErr w:type="gramStart"/>
      <w:r w:rsidR="00A84EDC">
        <w:t>а</w:t>
      </w:r>
      <w:proofErr w:type="gramEnd"/>
      <w:r w:rsidR="00B074BE" w:rsidRPr="00370B17">
        <w:t>гентства</w:t>
      </w:r>
      <w:r w:rsidR="00AA47E7" w:rsidRPr="00370B17">
        <w:t xml:space="preserve"> </w:t>
      </w:r>
      <w:r w:rsidR="00411007" w:rsidRPr="00370B17">
        <w:t xml:space="preserve"> </w:t>
      </w:r>
      <w:proofErr w:type="spellStart"/>
      <w:r w:rsidR="00AA47E7" w:rsidRPr="00370B17">
        <w:t>Заларинского</w:t>
      </w:r>
      <w:proofErr w:type="spellEnd"/>
      <w:r w:rsidR="00AA47E7" w:rsidRPr="00370B17">
        <w:t xml:space="preserve"> лесного хозяйства</w:t>
      </w:r>
      <w:r w:rsidR="00411007" w:rsidRPr="00370B17">
        <w:t xml:space="preserve">? Что всё хорошо и замечательно. Что все работы ведутся согласно глубоко продуманному, научно обоснованному плану. Что </w:t>
      </w:r>
      <w:r w:rsidR="00AA47E7" w:rsidRPr="00370B17">
        <w:t>здоровый</w:t>
      </w:r>
      <w:r w:rsidR="00411007" w:rsidRPr="00370B17">
        <w:t xml:space="preserve"> лес надо обязательно спилить, иначе </w:t>
      </w:r>
      <w:r w:rsidR="00AC4F49" w:rsidRPr="00370B17">
        <w:t xml:space="preserve">его съест </w:t>
      </w:r>
      <w:r w:rsidR="00E70718" w:rsidRPr="00370B17">
        <w:t>короед</w:t>
      </w:r>
      <w:r w:rsidR="00AC4F49" w:rsidRPr="00370B17">
        <w:t xml:space="preserve">, </w:t>
      </w:r>
      <w:r w:rsidR="00411007" w:rsidRPr="00370B17">
        <w:t>он начнёт "гнить на корню". Что сразу вслед за вырубками они посадят новый л</w:t>
      </w:r>
      <w:r w:rsidR="00081C1A" w:rsidRPr="00370B17">
        <w:t xml:space="preserve">ес, который будет </w:t>
      </w:r>
      <w:r w:rsidR="00411007" w:rsidRPr="00370B17">
        <w:t xml:space="preserve"> лучше прежнего.   </w:t>
      </w:r>
      <w:r w:rsidR="00AA47E7" w:rsidRPr="00370B17">
        <w:t>Мы заявляем</w:t>
      </w:r>
      <w:r w:rsidR="00411007" w:rsidRPr="00370B17">
        <w:t xml:space="preserve">, что данный способ "лечения" леса, научно </w:t>
      </w:r>
      <w:r w:rsidR="00411007" w:rsidRPr="00370B17">
        <w:lastRenderedPageBreak/>
        <w:t xml:space="preserve">именуемый сплошными санитарными рубками, </w:t>
      </w:r>
      <w:r w:rsidR="00AA47E7" w:rsidRPr="00370B17">
        <w:t>нас не устраивает.</w:t>
      </w:r>
      <w:r w:rsidR="00411007" w:rsidRPr="00370B17">
        <w:t xml:space="preserve"> </w:t>
      </w:r>
      <w:r w:rsidR="00DC0E58" w:rsidRPr="00370B17">
        <w:t>Да</w:t>
      </w:r>
      <w:r w:rsidR="00CD4349" w:rsidRPr="00370B17">
        <w:t>,</w:t>
      </w:r>
      <w:r w:rsidR="00DC0E58" w:rsidRPr="00370B17">
        <w:t xml:space="preserve"> </w:t>
      </w:r>
      <w:r w:rsidR="00081C1A" w:rsidRPr="00370B17">
        <w:t xml:space="preserve">в </w:t>
      </w:r>
      <w:r w:rsidR="00DC0E58" w:rsidRPr="00370B17">
        <w:t>последние года участились поджоги сухой травы</w:t>
      </w:r>
      <w:r w:rsidR="00A84EDC">
        <w:t>,</w:t>
      </w:r>
      <w:r w:rsidR="00DC0E58" w:rsidRPr="00370B17">
        <w:t xml:space="preserve"> где огонь </w:t>
      </w:r>
      <w:r w:rsidR="00E70718" w:rsidRPr="00370B17">
        <w:t>уничтожает</w:t>
      </w:r>
      <w:r w:rsidR="009B774D">
        <w:t xml:space="preserve"> молодняк в лесу, </w:t>
      </w:r>
      <w:r w:rsidR="00243D99">
        <w:t>странно и то</w:t>
      </w:r>
      <w:r w:rsidR="00A84EDC">
        <w:t>,</w:t>
      </w:r>
      <w:r w:rsidR="00243D99">
        <w:t xml:space="preserve"> что весной прошлого года работники лесхоза сами участвовали в поджоге сухой травы рядом с лесом (имеется свидетели и заявление)  </w:t>
      </w:r>
      <w:r w:rsidR="009B774D">
        <w:t>так что ж  теперь вес лес надо выпиливать?</w:t>
      </w:r>
      <w:r w:rsidR="00DC0E58" w:rsidRPr="00370B17">
        <w:t xml:space="preserve"> Жители не раз обращались в </w:t>
      </w:r>
      <w:proofErr w:type="gramStart"/>
      <w:r w:rsidR="00DC0E58" w:rsidRPr="00370B17">
        <w:t>лесное</w:t>
      </w:r>
      <w:proofErr w:type="gramEnd"/>
      <w:r w:rsidR="00DC0E58" w:rsidRPr="00370B17">
        <w:t xml:space="preserve"> </w:t>
      </w:r>
      <w:r w:rsidR="00B074BE" w:rsidRPr="00370B17">
        <w:t>агентства</w:t>
      </w:r>
      <w:r w:rsidR="00DC0E58" w:rsidRPr="00370B17">
        <w:t xml:space="preserve"> с просьбой </w:t>
      </w:r>
      <w:r w:rsidR="00F30317" w:rsidRPr="00370B17">
        <w:t xml:space="preserve">о </w:t>
      </w:r>
      <w:r w:rsidR="00AC4F49" w:rsidRPr="00370B17">
        <w:t>вырубки частично сухого леса</w:t>
      </w:r>
      <w:r w:rsidR="00DC0E58" w:rsidRPr="00370B17">
        <w:t xml:space="preserve"> для хоз</w:t>
      </w:r>
      <w:r w:rsidR="00AC4F49" w:rsidRPr="00370B17">
        <w:t>яйственных</w:t>
      </w:r>
      <w:r w:rsidR="009B774D">
        <w:t xml:space="preserve"> нужд села, </w:t>
      </w:r>
      <w:r w:rsidR="00243D99">
        <w:t>чтоб жители сами участвовали в сохранении леса.</w:t>
      </w:r>
      <w:r w:rsidR="00DC0E58" w:rsidRPr="00370B17">
        <w:t xml:space="preserve"> Однако получили отказ.</w:t>
      </w:r>
      <w:r w:rsidR="00243D99">
        <w:t xml:space="preserve">. </w:t>
      </w:r>
      <w:r w:rsidR="00DC0E58" w:rsidRPr="00370B17">
        <w:t xml:space="preserve">То что мы видим сейчас выпиливают не больные, а наоборот самые крепкие и здоровые деревья </w:t>
      </w:r>
      <w:proofErr w:type="gramStart"/>
      <w:r w:rsidR="00DC0E58" w:rsidRPr="00370B17">
        <w:t>-э</w:t>
      </w:r>
      <w:proofErr w:type="gramEnd"/>
      <w:r w:rsidR="00DC0E58" w:rsidRPr="00370B17">
        <w:t>то с</w:t>
      </w:r>
      <w:r w:rsidR="00DE5F42">
        <w:t>плошное уничтожение</w:t>
      </w:r>
      <w:r w:rsidR="00DC0E58" w:rsidRPr="00370B17">
        <w:t xml:space="preserve"> нашего ле</w:t>
      </w:r>
      <w:r w:rsidR="00AC4F49" w:rsidRPr="00370B17">
        <w:t>с</w:t>
      </w:r>
      <w:r w:rsidR="00DC0E58" w:rsidRPr="00370B17">
        <w:t>опарка.</w:t>
      </w:r>
    </w:p>
    <w:p w:rsidR="005810CE" w:rsidRDefault="00411007" w:rsidP="00411007">
      <w:r w:rsidRPr="00370B17">
        <w:t>. Душа болит у всех - единственный ведь кусочек хорошего леса остался рядом с поселением,</w:t>
      </w:r>
      <w:r w:rsidR="00142416">
        <w:t xml:space="preserve"> места для отдыха, сбор ягод и грибов -</w:t>
      </w:r>
      <w:r w:rsidRPr="00370B17">
        <w:t xml:space="preserve"> </w:t>
      </w:r>
      <w:r w:rsidR="00F30317" w:rsidRPr="00370B17">
        <w:t xml:space="preserve">да и такой наглости </w:t>
      </w:r>
      <w:r w:rsidRPr="00370B17">
        <w:t xml:space="preserve"> - больше десяти гектар леса - сплошная санитарная рубка мы ещё не видели. Картина впечатляющая. В снегу лежат </w:t>
      </w:r>
      <w:r w:rsidR="00DC0E58" w:rsidRPr="00370B17">
        <w:t>молодые совершенно здоровые</w:t>
      </w:r>
      <w:r w:rsidR="00DE5F42">
        <w:t xml:space="preserve"> сосны. И это в </w:t>
      </w:r>
      <w:r w:rsidRPr="00370B17">
        <w:t xml:space="preserve"> </w:t>
      </w:r>
      <w:r w:rsidR="00CD4349" w:rsidRPr="00370B17">
        <w:t>километре</w:t>
      </w:r>
      <w:r w:rsidRPr="00370B17">
        <w:t xml:space="preserve"> от посёлка</w:t>
      </w:r>
      <w:proofErr w:type="gramStart"/>
      <w:r w:rsidR="00B074BE" w:rsidRPr="00370B17">
        <w:t xml:space="preserve"> </w:t>
      </w:r>
      <w:r w:rsidRPr="00370B17">
        <w:t>.</w:t>
      </w:r>
      <w:proofErr w:type="gramEnd"/>
      <w:r w:rsidR="00081C1A" w:rsidRPr="00370B17">
        <w:t xml:space="preserve">Мы </w:t>
      </w:r>
      <w:r w:rsidRPr="00370B17">
        <w:t xml:space="preserve"> просим </w:t>
      </w:r>
      <w:r w:rsidR="00F448A1">
        <w:t>Вас</w:t>
      </w:r>
      <w:r w:rsidR="00081C1A" w:rsidRPr="00370B17">
        <w:t xml:space="preserve"> </w:t>
      </w:r>
      <w:r w:rsidRPr="00370B17">
        <w:t>приостановить вырубку и провести</w:t>
      </w:r>
      <w:r w:rsidR="00081C1A" w:rsidRPr="00370B17">
        <w:t xml:space="preserve"> расследование, </w:t>
      </w:r>
      <w:r w:rsidRPr="00370B17">
        <w:t xml:space="preserve"> дополнительную лесопатологическую экспертизу, </w:t>
      </w:r>
      <w:r w:rsidR="005810CE" w:rsidRPr="00370B17">
        <w:t xml:space="preserve">Просим Вас провести расследование деятельности </w:t>
      </w:r>
      <w:proofErr w:type="spellStart"/>
      <w:r w:rsidR="00CD4349" w:rsidRPr="00370B17">
        <w:t>Заларинского</w:t>
      </w:r>
      <w:proofErr w:type="spellEnd"/>
      <w:r w:rsidR="005810CE" w:rsidRPr="00370B17">
        <w:t xml:space="preserve"> лесхоза </w:t>
      </w:r>
      <w:r w:rsidR="00243D99">
        <w:t>И</w:t>
      </w:r>
      <w:r w:rsidR="00CD4349" w:rsidRPr="00370B17">
        <w:t>ркутской</w:t>
      </w:r>
      <w:r w:rsidR="005810CE" w:rsidRPr="00370B17">
        <w:t xml:space="preserve"> области</w:t>
      </w:r>
      <w:r w:rsidR="00AC4F49" w:rsidRPr="00370B17">
        <w:t xml:space="preserve"> ,</w:t>
      </w:r>
      <w:r w:rsidR="00CD4349" w:rsidRPr="00370B17">
        <w:t xml:space="preserve">Мы, </w:t>
      </w:r>
      <w:r w:rsidR="005810CE" w:rsidRPr="00370B17">
        <w:t xml:space="preserve"> жители</w:t>
      </w:r>
      <w:r w:rsidR="00CD4349" w:rsidRPr="00370B17">
        <w:t xml:space="preserve"> Семеновское</w:t>
      </w:r>
      <w:r w:rsidR="005810CE" w:rsidRPr="00370B17">
        <w:t xml:space="preserve"> требуем остановить беспредел, творящийся в примыкающем к поселению массиве ещё оставшегося леса.</w:t>
      </w:r>
      <w:r w:rsidR="00A84EDC">
        <w:t xml:space="preserve"> </w:t>
      </w:r>
    </w:p>
    <w:p w:rsidR="00A84EDC" w:rsidRDefault="00A84EDC" w:rsidP="00411007"/>
    <w:p w:rsidR="00A84EDC" w:rsidRDefault="00A84EDC" w:rsidP="00411007">
      <w:r>
        <w:t>Глава Семеновского МО  В. М. Федяев</w:t>
      </w:r>
      <w:proofErr w:type="gramStart"/>
      <w:r>
        <w:t xml:space="preserve"> </w:t>
      </w:r>
      <w:r w:rsidR="00DE5F42">
        <w:t>,</w:t>
      </w:r>
      <w:proofErr w:type="gramEnd"/>
      <w:r w:rsidR="00DE5F42">
        <w:t xml:space="preserve"> </w:t>
      </w:r>
    </w:p>
    <w:p w:rsidR="00DE5F42" w:rsidRDefault="00DE5F42" w:rsidP="00411007">
      <w:r>
        <w:t xml:space="preserve">Жители села </w:t>
      </w:r>
      <w:proofErr w:type="gramStart"/>
      <w:r>
        <w:t>Семеновское</w:t>
      </w:r>
      <w:proofErr w:type="gramEnd"/>
      <w:r>
        <w:t xml:space="preserve"> </w:t>
      </w:r>
      <w:proofErr w:type="spellStart"/>
      <w:r>
        <w:t>Мелкоступов</w:t>
      </w:r>
      <w:proofErr w:type="spellEnd"/>
      <w:r>
        <w:t xml:space="preserve"> А.Ф. Полищук А.А. </w:t>
      </w:r>
      <w:proofErr w:type="spellStart"/>
      <w:r>
        <w:t>Переверзев</w:t>
      </w:r>
      <w:proofErr w:type="spellEnd"/>
      <w:r>
        <w:t xml:space="preserve"> А.Д. </w:t>
      </w:r>
      <w:proofErr w:type="spellStart"/>
      <w:r>
        <w:t>Макковеева</w:t>
      </w:r>
      <w:proofErr w:type="spellEnd"/>
      <w:r>
        <w:t xml:space="preserve"> Л. Я. </w:t>
      </w:r>
      <w:r w:rsidR="00064B89">
        <w:t xml:space="preserve">Ларионова Е. М. Моисеенко Т.М. </w:t>
      </w:r>
      <w:proofErr w:type="spellStart"/>
      <w:r w:rsidR="00064B89">
        <w:t>Гдовский</w:t>
      </w:r>
      <w:proofErr w:type="spellEnd"/>
      <w:r w:rsidR="00064B89">
        <w:t xml:space="preserve"> В.А. и др.</w:t>
      </w:r>
    </w:p>
    <w:p w:rsidR="00A84EDC" w:rsidRDefault="00A84EDC" w:rsidP="00411007">
      <w:r>
        <w:t>9.03.2013.</w:t>
      </w:r>
    </w:p>
    <w:p w:rsidR="00AD68D2" w:rsidRDefault="00AD68D2" w:rsidP="00411007"/>
    <w:p w:rsidR="00AD68D2" w:rsidRPr="00370B17" w:rsidRDefault="00AD68D2" w:rsidP="00411007"/>
    <w:p w:rsidR="00370B17" w:rsidRPr="00370B17" w:rsidRDefault="00370B17" w:rsidP="00411007"/>
    <w:p w:rsidR="00370B17" w:rsidRPr="00370B17" w:rsidRDefault="00370B17" w:rsidP="00411007"/>
    <w:p w:rsidR="005810CE" w:rsidRPr="00370B17" w:rsidRDefault="005810CE" w:rsidP="00411007"/>
    <w:sectPr w:rsidR="005810CE" w:rsidRPr="00370B17" w:rsidSect="00AF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007"/>
    <w:rsid w:val="00064B89"/>
    <w:rsid w:val="00075846"/>
    <w:rsid w:val="00081C1A"/>
    <w:rsid w:val="00090F0C"/>
    <w:rsid w:val="000D053C"/>
    <w:rsid w:val="00142416"/>
    <w:rsid w:val="00243D99"/>
    <w:rsid w:val="00347CE7"/>
    <w:rsid w:val="00370B17"/>
    <w:rsid w:val="00397819"/>
    <w:rsid w:val="003B7A11"/>
    <w:rsid w:val="003E032E"/>
    <w:rsid w:val="00411007"/>
    <w:rsid w:val="00413CB5"/>
    <w:rsid w:val="00437512"/>
    <w:rsid w:val="00523914"/>
    <w:rsid w:val="005810CE"/>
    <w:rsid w:val="00625770"/>
    <w:rsid w:val="00641EBB"/>
    <w:rsid w:val="00681509"/>
    <w:rsid w:val="006B132B"/>
    <w:rsid w:val="00773EAD"/>
    <w:rsid w:val="007A7B88"/>
    <w:rsid w:val="007E1970"/>
    <w:rsid w:val="009B774D"/>
    <w:rsid w:val="00A84EDC"/>
    <w:rsid w:val="00AA47E7"/>
    <w:rsid w:val="00AC4F49"/>
    <w:rsid w:val="00AD68D2"/>
    <w:rsid w:val="00AF4FA4"/>
    <w:rsid w:val="00B074BE"/>
    <w:rsid w:val="00B36090"/>
    <w:rsid w:val="00BE2270"/>
    <w:rsid w:val="00CD4349"/>
    <w:rsid w:val="00DC0E58"/>
    <w:rsid w:val="00DE5F42"/>
    <w:rsid w:val="00E70718"/>
    <w:rsid w:val="00F30317"/>
    <w:rsid w:val="00F448A1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2013-03-11T13:50:00Z</cp:lastPrinted>
  <dcterms:created xsi:type="dcterms:W3CDTF">2013-03-08T15:59:00Z</dcterms:created>
  <dcterms:modified xsi:type="dcterms:W3CDTF">2013-03-11T13:51:00Z</dcterms:modified>
</cp:coreProperties>
</file>