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7B" w:rsidRDefault="002A4B7B" w:rsidP="002A4B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2A4B7B" w:rsidRDefault="002A4B7B" w:rsidP="002A4B7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2A4B7B" w:rsidRDefault="002A4B7B" w:rsidP="002A4B7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2A4B7B" w:rsidRDefault="002A4B7B" w:rsidP="002A4B7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</w:rPr>
      </w:pPr>
    </w:p>
    <w:p w:rsidR="002A4B7B" w:rsidRDefault="002A4B7B" w:rsidP="002A4B7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A4B7B" w:rsidRDefault="002A4B7B" w:rsidP="002A4B7B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2A4B7B" w:rsidRDefault="002A4B7B" w:rsidP="002A4B7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2A4B7B" w:rsidRDefault="002A4B7B" w:rsidP="002A4B7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2A4B7B" w:rsidRDefault="002A4B7B" w:rsidP="002A4B7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2A4B7B" w:rsidRDefault="002A4B7B" w:rsidP="002A4B7B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Исакова Светлана Николаевна,18.10.1968г. 25 13 № 906218 ТП УФМС Заларинского района от ______15.11.2013г______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  <w:u w:val="single"/>
        </w:rPr>
        <w:t>Почта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России ОПС № 329 Заведующая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отделением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________ул.Степная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13-2______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</w:t>
      </w:r>
      <w:r w:rsidRPr="00874D44">
        <w:rPr>
          <w:rFonts w:ascii="Times New Roman" w:hAnsi="Times New Roman" w:cs="Times New Roman"/>
          <w:sz w:val="22"/>
          <w:szCs w:val="22"/>
        </w:rPr>
        <w:t>доходах</w:t>
      </w:r>
      <w:r w:rsidRPr="00957571">
        <w:rPr>
          <w:rFonts w:ascii="Times New Roman" w:hAnsi="Times New Roman" w:cs="Times New Roman"/>
          <w:sz w:val="22"/>
          <w:szCs w:val="22"/>
        </w:rPr>
        <w:t xml:space="preserve">,   </w:t>
      </w:r>
      <w:r w:rsidRPr="00D62C14">
        <w:rPr>
          <w:rFonts w:ascii="Times New Roman" w:hAnsi="Times New Roman" w:cs="Times New Roman"/>
          <w:sz w:val="22"/>
          <w:szCs w:val="22"/>
        </w:rPr>
        <w:t>расходах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57571">
        <w:rPr>
          <w:rFonts w:ascii="Times New Roman" w:hAnsi="Times New Roman" w:cs="Times New Roman"/>
          <w:b/>
          <w:sz w:val="22"/>
          <w:szCs w:val="22"/>
          <w:u w:val="single"/>
        </w:rPr>
        <w:t>своих,</w:t>
      </w:r>
      <w:r>
        <w:rPr>
          <w:rFonts w:ascii="Times New Roman" w:hAnsi="Times New Roman" w:cs="Times New Roman"/>
          <w:sz w:val="22"/>
          <w:szCs w:val="22"/>
        </w:rPr>
        <w:t xml:space="preserve">  супруги   (</w:t>
      </w:r>
      <w:r w:rsidRPr="00957571">
        <w:rPr>
          <w:rFonts w:ascii="Times New Roman" w:hAnsi="Times New Roman" w:cs="Times New Roman"/>
          <w:sz w:val="22"/>
          <w:szCs w:val="22"/>
        </w:rPr>
        <w:t>супруга</w:t>
      </w:r>
      <w:r w:rsidRPr="002A4B7B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2A4B7B" w:rsidRDefault="00957571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_____</w:t>
      </w:r>
      <w:r w:rsidR="00957571">
        <w:rPr>
          <w:rFonts w:ascii="Times New Roman" w:hAnsi="Times New Roman" w:cs="Times New Roman"/>
          <w:sz w:val="22"/>
          <w:szCs w:val="22"/>
          <w:u w:val="single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2A4B7B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2A4B7B" w:rsidRPr="00957571" w:rsidRDefault="00957571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Исаковой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Светланы Николаевны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2A4B7B" w:rsidRDefault="002A4B7B" w:rsidP="002A4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874D44">
        <w:rPr>
          <w:rFonts w:ascii="Times New Roman" w:hAnsi="Times New Roman" w:cs="Times New Roman"/>
          <w:sz w:val="22"/>
          <w:szCs w:val="22"/>
        </w:rPr>
        <w:t>го характера по состоянию на "27</w:t>
      </w:r>
      <w:r>
        <w:rPr>
          <w:rFonts w:ascii="Times New Roman" w:hAnsi="Times New Roman" w:cs="Times New Roman"/>
          <w:sz w:val="22"/>
          <w:szCs w:val="22"/>
        </w:rPr>
        <w:t>" 04.2017 г.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195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="002A4B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204500,33 </w:t>
            </w:r>
          </w:p>
        </w:tc>
      </w:tr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204500,33</w:t>
            </w: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2A4B7B" w:rsidTr="002A4B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2A4B7B" w:rsidTr="002A4B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2A4B7B" w:rsidTr="002A4B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2A4B7B" w:rsidTr="002A4B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2A4B7B" w:rsidTr="002A4B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еменовское,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Степная,13-2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30,00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38 АЕ 161989 от 18.10.2013г.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A31E87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  <w:r w:rsidR="00A31E8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Земли 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О»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Юбилейное» поле правее дороги 2-ая клетка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256000,00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</w:t>
            </w: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ул.Степная 13-2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аспорт № 25  от 19.01.1995г.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A31E87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2A4B7B" w:rsidTr="002A4B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2A4B7B" w:rsidTr="002A4B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РЭГ ГИБДД ОВД по Заларинскому району</w:t>
            </w:r>
          </w:p>
        </w:tc>
      </w:tr>
      <w:tr w:rsidR="002A4B7B" w:rsidTr="002A4B7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195A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95A4E">
              <w:rPr>
                <w:rFonts w:ascii="Times New Roman" w:hAnsi="Times New Roman"/>
                <w:sz w:val="18"/>
                <w:szCs w:val="18"/>
                <w:lang w:eastAsia="ru-RU"/>
              </w:rPr>
              <w:t>Исудз</w:t>
            </w:r>
            <w:proofErr w:type="gramStart"/>
            <w:r w:rsidR="00195A4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proofErr w:type="spellEnd"/>
            <w:r w:rsidR="00195A4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="00195A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Эльф </w:t>
            </w:r>
            <w:r w:rsidR="00195A4E" w:rsidRPr="00957571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>2000 г</w:t>
            </w:r>
            <w:r w:rsidR="00195A4E">
              <w:rPr>
                <w:rFonts w:ascii="Times New Roman" w:hAnsi="Times New Roman"/>
                <w:sz w:val="18"/>
                <w:szCs w:val="18"/>
                <w:lang w:eastAsia="ru-RU"/>
              </w:rPr>
              <w:t>.выпуска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B7B" w:rsidTr="002A4B7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7B" w:rsidRDefault="002A4B7B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2A4B7B" w:rsidTr="002A4B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A4B7B" w:rsidTr="002A4B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A4B7B" w:rsidTr="002A4B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195A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Сб</w:t>
            </w:r>
            <w:r w:rsidR="00874D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ербанк России </w:t>
            </w:r>
            <w:proofErr w:type="spellStart"/>
            <w:r w:rsidR="00874D4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="00874D44"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="00874D44">
              <w:rPr>
                <w:rFonts w:ascii="Times New Roman" w:hAnsi="Times New Roman"/>
                <w:sz w:val="18"/>
                <w:szCs w:val="18"/>
                <w:lang w:eastAsia="ru-RU"/>
              </w:rPr>
              <w:t>алари</w:t>
            </w:r>
            <w:proofErr w:type="spellEnd"/>
            <w:r w:rsidR="00874D44">
              <w:rPr>
                <w:rFonts w:ascii="Times New Roman" w:hAnsi="Times New Roman"/>
                <w:sz w:val="18"/>
                <w:szCs w:val="18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D222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расчетный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874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195A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</w:t>
            </w:r>
            <w:r w:rsidR="00874D44"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874D44" w:rsidP="00D222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204500,33</w:t>
            </w:r>
          </w:p>
        </w:tc>
      </w:tr>
      <w:tr w:rsidR="002A4B7B" w:rsidTr="002A4B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2A4B7B" w:rsidTr="002A4B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2A4B7B" w:rsidTr="002A4B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A4B7B" w:rsidTr="002A4B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______________________________________.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2A4B7B" w:rsidTr="002A4B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2A4B7B" w:rsidTr="002A4B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A4B7B" w:rsidTr="002A4B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Pr="00A31E87" w:rsidRDefault="00A31E87" w:rsidP="00195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  </w:t>
            </w:r>
            <w:r w:rsidR="00195A4E" w:rsidRPr="00A31E87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A31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A4B7B" w:rsidTr="002A4B7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2A4B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B7B" w:rsidRDefault="009575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A4B7B" w:rsidRDefault="002A4B7B" w:rsidP="002A4B7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</w:t>
      </w:r>
      <w:r w:rsidR="00874D44"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2016__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Исакова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С.Н.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</w:p>
    <w:p w:rsidR="002A4B7B" w:rsidRDefault="002A4B7B" w:rsidP="002A4B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A4B7B" w:rsidRDefault="002A4B7B" w:rsidP="002A4B7B">
      <w:pPr>
        <w:jc w:val="left"/>
        <w:rPr>
          <w:rFonts w:ascii="Times New Roman" w:hAnsi="Times New Roman"/>
          <w:sz w:val="18"/>
          <w:szCs w:val="18"/>
        </w:rPr>
        <w:sectPr w:rsidR="002A4B7B">
          <w:pgSz w:w="11905" w:h="16838"/>
          <w:pgMar w:top="567" w:right="851" w:bottom="1134" w:left="1701" w:header="720" w:footer="720" w:gutter="0"/>
          <w:cols w:space="720"/>
        </w:sectPr>
      </w:pP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A4B7B" w:rsidRDefault="002A4B7B" w:rsidP="002A4B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4B7B" w:rsidRDefault="002A4B7B" w:rsidP="002A4B7B">
      <w:pPr>
        <w:jc w:val="both"/>
        <w:rPr>
          <w:rFonts w:ascii="Times New Roman" w:hAnsi="Times New Roman"/>
          <w:sz w:val="18"/>
          <w:szCs w:val="18"/>
        </w:rPr>
      </w:pPr>
    </w:p>
    <w:p w:rsidR="00134D04" w:rsidRDefault="00134D04" w:rsidP="002A4B7B">
      <w:pPr>
        <w:jc w:val="both"/>
      </w:pPr>
    </w:p>
    <w:sectPr w:rsidR="00134D04" w:rsidSect="0013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B7B"/>
    <w:rsid w:val="00134D04"/>
    <w:rsid w:val="00195A4E"/>
    <w:rsid w:val="002A4B7B"/>
    <w:rsid w:val="00861A19"/>
    <w:rsid w:val="00874D44"/>
    <w:rsid w:val="00957571"/>
    <w:rsid w:val="00967650"/>
    <w:rsid w:val="00A31E87"/>
    <w:rsid w:val="00A865F6"/>
    <w:rsid w:val="00BA59B3"/>
    <w:rsid w:val="00CB72CD"/>
    <w:rsid w:val="00D22228"/>
    <w:rsid w:val="00D62C14"/>
    <w:rsid w:val="00EA4EBE"/>
    <w:rsid w:val="00F2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B7B"/>
    <w:rPr>
      <w:color w:val="0000FF"/>
      <w:u w:val="single"/>
    </w:rPr>
  </w:style>
  <w:style w:type="paragraph" w:customStyle="1" w:styleId="ConsPlusNonformat">
    <w:name w:val="ConsPlusNonformat"/>
    <w:uiPriority w:val="99"/>
    <w:rsid w:val="002A4B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dcterms:created xsi:type="dcterms:W3CDTF">2017-03-22T06:29:00Z</dcterms:created>
  <dcterms:modified xsi:type="dcterms:W3CDTF">2017-04-29T03:04:00Z</dcterms:modified>
</cp:coreProperties>
</file>