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6" w:rsidRDefault="00C36E56" w:rsidP="00C36E5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C36E56" w:rsidRDefault="00C36E56" w:rsidP="00C36E5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C36E56" w:rsidRDefault="00C36E56" w:rsidP="00C36E5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C36E56" w:rsidRDefault="00C36E56" w:rsidP="00C36E5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</w:rPr>
      </w:pPr>
    </w:p>
    <w:p w:rsidR="00C36E56" w:rsidRDefault="00C36E56" w:rsidP="00C36E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6E56" w:rsidRDefault="00C36E56" w:rsidP="00C36E56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C36E56" w:rsidRDefault="00C36E56" w:rsidP="00C36E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C36E56" w:rsidRDefault="00C36E56" w:rsidP="00C36E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C36E56" w:rsidRDefault="00C36E56" w:rsidP="00C36E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C36E56" w:rsidRDefault="00C36E56" w:rsidP="00C36E56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Дудоладов Сергей Николаевич,03.09.1960г.р. 25 09 №123473 ТП УФМС России по Заларинскому  району, Иркутской области от 02.04.2009г</w:t>
      </w:r>
      <w:r>
        <w:rPr>
          <w:rFonts w:ascii="Times New Roman" w:hAnsi="Times New Roman" w:cs="Times New Roman"/>
          <w:sz w:val="22"/>
          <w:szCs w:val="22"/>
        </w:rPr>
        <w:t>______,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работаю,  занимаюсь ведением домашнего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уч.Мейеровка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аречная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23-1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B84CFB">
        <w:rPr>
          <w:rFonts w:ascii="Times New Roman" w:hAnsi="Times New Roman" w:cs="Times New Roman"/>
          <w:sz w:val="22"/>
          <w:szCs w:val="22"/>
        </w:rPr>
        <w:t>о   доходах,</w:t>
      </w:r>
      <w:r>
        <w:rPr>
          <w:rFonts w:ascii="Times New Roman" w:hAnsi="Times New Roman" w:cs="Times New Roman"/>
          <w:sz w:val="22"/>
          <w:szCs w:val="22"/>
        </w:rPr>
        <w:t xml:space="preserve">   расходах   своих,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супруги</w:t>
      </w:r>
      <w:r>
        <w:rPr>
          <w:rFonts w:ascii="Times New Roman" w:hAnsi="Times New Roman" w:cs="Times New Roman"/>
          <w:sz w:val="22"/>
          <w:szCs w:val="22"/>
        </w:rPr>
        <w:t xml:space="preserve">   (супруга),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Марси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Елена Андреевна, 04.08.1963г. 25 09 010056 ТП УФМС Заларинского района,                      от 07.08.2008г.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работает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Ведение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домашнего хозяйства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_________________</w:t>
      </w:r>
      <w:r w:rsidR="003E1900">
        <w:rPr>
          <w:rFonts w:ascii="Times New Roman" w:hAnsi="Times New Roman" w:cs="Times New Roman"/>
          <w:sz w:val="22"/>
          <w:szCs w:val="22"/>
          <w:u w:val="single"/>
        </w:rPr>
        <w:t>Марси</w:t>
      </w:r>
      <w:proofErr w:type="spellEnd"/>
      <w:r w:rsidR="003E1900">
        <w:rPr>
          <w:rFonts w:ascii="Times New Roman" w:hAnsi="Times New Roman" w:cs="Times New Roman"/>
          <w:sz w:val="22"/>
          <w:szCs w:val="22"/>
          <w:u w:val="single"/>
        </w:rPr>
        <w:t xml:space="preserve"> Елены Андреевны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C36E56" w:rsidRDefault="00C36E56" w:rsidP="00C36E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>
        <w:rPr>
          <w:rFonts w:ascii="Times New Roman" w:hAnsi="Times New Roman" w:cs="Times New Roman"/>
          <w:sz w:val="22"/>
          <w:szCs w:val="22"/>
          <w:u w:val="single"/>
        </w:rPr>
        <w:t>21"04. 2017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C36E56" w:rsidTr="00C36E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C36E56" w:rsidTr="00C36E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36E56" w:rsidTr="00C36E5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нет</w:t>
            </w: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818"/>
        <w:gridCol w:w="1724"/>
        <w:gridCol w:w="1693"/>
        <w:gridCol w:w="1330"/>
        <w:gridCol w:w="2478"/>
      </w:tblGrid>
      <w:tr w:rsidR="00C36E56" w:rsidTr="003E19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C36E56" w:rsidTr="003E19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36E56" w:rsidTr="003E19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spacing w:line="276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        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spacing w:line="276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          Уч.Мейеровка, ул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>аречная, 23-</w:t>
            </w: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90,0 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spacing w:line="276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Свидетельство о  праве</w:t>
            </w:r>
            <w:r w:rsidR="00C36E56">
              <w:rPr>
                <w:rFonts w:ascii="Times New Roman" w:eastAsiaTheme="minorEastAsia" w:hAnsi="Times New Roman"/>
                <w:lang w:eastAsia="ru-RU"/>
              </w:rPr>
              <w:t xml:space="preserve"> собственности №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C36E56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 w:rsidP="00C36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2A6D2F" w:rsidP="002A6D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Уч.Мейеровка, 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аречная, 23-1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2A6D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43,1 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 w:rsidP="002A6D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о праве</w:t>
            </w:r>
            <w:r w:rsidR="002A6D2F">
              <w:rPr>
                <w:rFonts w:ascii="Times New Roman" w:hAnsi="Times New Roman"/>
                <w:lang w:eastAsia="ru-RU"/>
              </w:rPr>
              <w:t xml:space="preserve"> собственности № </w:t>
            </w: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C36E56" w:rsidRDefault="00C36E56" w:rsidP="00C36E5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3E190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C36E56" w:rsidTr="00C36E5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C36E56" w:rsidTr="00C36E5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36E56" w:rsidTr="00C36E5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19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19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  <w:p w:rsidR="00C36E56" w:rsidRDefault="00C36E56" w:rsidP="00C36E56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 w:rsidP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E56" w:rsidTr="00C36E5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6" w:rsidRDefault="00C36E56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C36E56" w:rsidTr="00C36E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36E56" w:rsidTr="00C36E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36E56" w:rsidTr="00C36E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C36E56" w:rsidTr="00C36E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C36E56" w:rsidTr="00C36E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36E56" w:rsidTr="00C36E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C36E56" w:rsidTr="00C36E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C36E56" w:rsidTr="00C36E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36E56" w:rsidTr="00C36E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3E1900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3E1900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3E1900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36E56" w:rsidTr="00C36E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Default="00C36E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6E56" w:rsidRPr="003E1900" w:rsidRDefault="003E1900" w:rsidP="003E19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E190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36E56" w:rsidRDefault="00C36E56" w:rsidP="00C36E5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"_29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2016__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Дудоладов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С.Н.</w:t>
      </w:r>
      <w:r>
        <w:rPr>
          <w:rFonts w:ascii="Times New Roman" w:hAnsi="Times New Roman" w:cs="Times New Roman"/>
          <w:sz w:val="18"/>
          <w:szCs w:val="18"/>
        </w:rPr>
        <w:t>._______________________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МО_________________</w:t>
      </w:r>
    </w:p>
    <w:p w:rsidR="00C36E56" w:rsidRDefault="00C36E56" w:rsidP="00C36E5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36E56" w:rsidRDefault="00C36E56" w:rsidP="00C36E56">
      <w:pPr>
        <w:jc w:val="left"/>
        <w:rPr>
          <w:rFonts w:ascii="Times New Roman" w:hAnsi="Times New Roman"/>
          <w:sz w:val="18"/>
          <w:szCs w:val="18"/>
        </w:rPr>
        <w:sectPr w:rsidR="00C36E56">
          <w:pgSz w:w="11905" w:h="16838"/>
          <w:pgMar w:top="567" w:right="851" w:bottom="1134" w:left="1701" w:header="720" w:footer="720" w:gutter="0"/>
          <w:cols w:space="720"/>
        </w:sectPr>
      </w:pP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36E56" w:rsidRDefault="00C36E56" w:rsidP="00C36E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6E56" w:rsidRDefault="00C36E56" w:rsidP="00C36E56">
      <w:pPr>
        <w:jc w:val="both"/>
        <w:rPr>
          <w:rFonts w:ascii="Times New Roman" w:hAnsi="Times New Roman"/>
          <w:sz w:val="18"/>
          <w:szCs w:val="18"/>
        </w:rPr>
      </w:pPr>
    </w:p>
    <w:p w:rsidR="000C2163" w:rsidRDefault="000C2163" w:rsidP="00C36E56">
      <w:pPr>
        <w:jc w:val="both"/>
      </w:pPr>
    </w:p>
    <w:sectPr w:rsidR="000C2163" w:rsidSect="000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0ED"/>
    <w:multiLevelType w:val="hybridMultilevel"/>
    <w:tmpl w:val="0862D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E56"/>
    <w:rsid w:val="0002739A"/>
    <w:rsid w:val="000C2163"/>
    <w:rsid w:val="002A6D2F"/>
    <w:rsid w:val="003E1900"/>
    <w:rsid w:val="00525888"/>
    <w:rsid w:val="00B84CFB"/>
    <w:rsid w:val="00C36E56"/>
    <w:rsid w:val="00D8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5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6E56"/>
    <w:pPr>
      <w:ind w:left="720"/>
      <w:contextualSpacing/>
    </w:pPr>
  </w:style>
  <w:style w:type="paragraph" w:customStyle="1" w:styleId="ConsPlusNonformat">
    <w:name w:val="ConsPlusNonformat"/>
    <w:uiPriority w:val="99"/>
    <w:rsid w:val="00C36E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2017-04-27T03:23:00Z</cp:lastPrinted>
  <dcterms:created xsi:type="dcterms:W3CDTF">2017-04-17T07:18:00Z</dcterms:created>
  <dcterms:modified xsi:type="dcterms:W3CDTF">2017-04-29T01:32:00Z</dcterms:modified>
</cp:coreProperties>
</file>