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18" w:rsidRDefault="003A2818" w:rsidP="003A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3A2818" w:rsidRDefault="003A2818" w:rsidP="003A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3A2818" w:rsidRDefault="003A2818" w:rsidP="003A2818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ИХ ДЕНЕЖНОЕ СОДЕРЖАНИЕ</w:t>
      </w:r>
    </w:p>
    <w:p w:rsidR="003A2818" w:rsidRDefault="003A2818" w:rsidP="003A2818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4316"/>
        <w:gridCol w:w="1272"/>
        <w:gridCol w:w="3543"/>
      </w:tblGrid>
      <w:tr w:rsidR="003A2818" w:rsidTr="003A28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01.01.2015г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623F9" w:rsidRDefault="00BF07E5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623F9">
              <w:rPr>
                <w:rFonts w:ascii="Times New Roman" w:hAnsi="Times New Roman"/>
                <w:color w:val="000000"/>
                <w:sz w:val="24"/>
                <w:szCs w:val="24"/>
              </w:rPr>
              <w:t>а 2014 год.</w:t>
            </w:r>
          </w:p>
        </w:tc>
      </w:tr>
      <w:tr w:rsidR="003A2818" w:rsidTr="003A28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A2818" w:rsidTr="003A28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18" w:rsidRDefault="003A28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A2818" w:rsidTr="003A28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818" w:rsidRDefault="003A28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A2818" w:rsidTr="003A281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3A2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8" w:rsidRDefault="00162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2334,0</w:t>
            </w:r>
          </w:p>
        </w:tc>
      </w:tr>
    </w:tbl>
    <w:p w:rsidR="003A2818" w:rsidRDefault="003A2818" w:rsidP="003A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2818" w:rsidRDefault="003A2818" w:rsidP="003A2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A2818" w:rsidRDefault="003A2818" w:rsidP="003A2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Куприкова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О.Н.</w:t>
      </w:r>
    </w:p>
    <w:p w:rsidR="003A2818" w:rsidRDefault="003A2818" w:rsidP="003A2818">
      <w:pPr>
        <w:rPr>
          <w:rFonts w:ascii="Times New Roman" w:hAnsi="Times New Roman"/>
        </w:rPr>
      </w:pPr>
      <w:r>
        <w:rPr>
          <w:rFonts w:ascii="Times New Roman" w:hAnsi="Times New Roman"/>
        </w:rPr>
        <w:t>Тел.8924-833-42-92</w:t>
      </w:r>
    </w:p>
    <w:p w:rsidR="003A2818" w:rsidRDefault="003A2818" w:rsidP="003A2818"/>
    <w:p w:rsidR="003A2818" w:rsidRDefault="003A2818" w:rsidP="003A2818"/>
    <w:p w:rsidR="003A2818" w:rsidRDefault="003A2818" w:rsidP="003A2818"/>
    <w:p w:rsidR="003A2818" w:rsidRDefault="003A2818" w:rsidP="003A2818"/>
    <w:p w:rsidR="003A2818" w:rsidRDefault="003A2818" w:rsidP="003A2818"/>
    <w:p w:rsidR="003A2818" w:rsidRDefault="003A2818" w:rsidP="003A2818"/>
    <w:p w:rsidR="00D95306" w:rsidRDefault="00D95306"/>
    <w:sectPr w:rsidR="00D95306" w:rsidSect="00D9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18"/>
    <w:rsid w:val="001623F9"/>
    <w:rsid w:val="003A2818"/>
    <w:rsid w:val="00424D72"/>
    <w:rsid w:val="00BF07E5"/>
    <w:rsid w:val="00D9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2015-01-16T03:16:00Z</dcterms:created>
  <dcterms:modified xsi:type="dcterms:W3CDTF">2015-01-16T03:36:00Z</dcterms:modified>
</cp:coreProperties>
</file>