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8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СЕМЕНОВСКОГО МУНИЦИПАЛЬНОГО  ОБРАЗОВАНИЯ  С УКАЗАНИЕМ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730595" w:rsidRPr="002A29C9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9"/>
        <w:gridCol w:w="4315"/>
        <w:gridCol w:w="852"/>
        <w:gridCol w:w="3394"/>
      </w:tblGrid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881991" w:rsidP="00A5252F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0</w:t>
            </w:r>
            <w:r w:rsidR="00716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94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81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(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730595" w:rsidRDefault="00730595" w:rsidP="00794171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794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41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22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Pr="00067FBC" w:rsidRDefault="00D4787A" w:rsidP="000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4753,0</w:t>
            </w:r>
          </w:p>
        </w:tc>
      </w:tr>
    </w:tbl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специалист Администра</w:t>
      </w:r>
      <w:r w:rsidR="001D34CA">
        <w:rPr>
          <w:rFonts w:ascii="Times New Roman" w:hAnsi="Times New Roman" w:cs="Times New Roman"/>
          <w:color w:val="000000" w:themeColor="text1"/>
          <w:sz w:val="24"/>
          <w:szCs w:val="24"/>
        </w:rPr>
        <w:t>ции Семеновского МО Бердников В.В.</w:t>
      </w:r>
    </w:p>
    <w:p w:rsidR="00730595" w:rsidRDefault="00730595" w:rsidP="00730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</w:t>
      </w:r>
      <w:r w:rsidR="001D34CA">
        <w:rPr>
          <w:rFonts w:ascii="Times New Roman" w:hAnsi="Times New Roman" w:cs="Times New Roman"/>
        </w:rPr>
        <w:t>08-657-32-2</w:t>
      </w:r>
      <w:r>
        <w:rPr>
          <w:rFonts w:ascii="Times New Roman" w:hAnsi="Times New Roman" w:cs="Times New Roman"/>
        </w:rPr>
        <w:t>5</w:t>
      </w:r>
    </w:p>
    <w:p w:rsidR="002C112E" w:rsidRDefault="002C112E"/>
    <w:sectPr w:rsidR="002C112E" w:rsidSect="002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5"/>
    <w:rsid w:val="000548EA"/>
    <w:rsid w:val="0017734F"/>
    <w:rsid w:val="001D34CA"/>
    <w:rsid w:val="001E64DC"/>
    <w:rsid w:val="002426EC"/>
    <w:rsid w:val="002A29C9"/>
    <w:rsid w:val="002C112E"/>
    <w:rsid w:val="002E68B5"/>
    <w:rsid w:val="00353665"/>
    <w:rsid w:val="00381B3E"/>
    <w:rsid w:val="00396BBA"/>
    <w:rsid w:val="005E38F6"/>
    <w:rsid w:val="00622F4A"/>
    <w:rsid w:val="00642A2C"/>
    <w:rsid w:val="00654B61"/>
    <w:rsid w:val="006A00C9"/>
    <w:rsid w:val="006E2CC7"/>
    <w:rsid w:val="00716DFA"/>
    <w:rsid w:val="00730595"/>
    <w:rsid w:val="00777378"/>
    <w:rsid w:val="00794171"/>
    <w:rsid w:val="00881991"/>
    <w:rsid w:val="008E3F0A"/>
    <w:rsid w:val="0094187F"/>
    <w:rsid w:val="00A01698"/>
    <w:rsid w:val="00A46DAA"/>
    <w:rsid w:val="00A53FE8"/>
    <w:rsid w:val="00A70A08"/>
    <w:rsid w:val="00AC59C8"/>
    <w:rsid w:val="00AE42CD"/>
    <w:rsid w:val="00B95868"/>
    <w:rsid w:val="00C53D1E"/>
    <w:rsid w:val="00C92040"/>
    <w:rsid w:val="00D4787A"/>
    <w:rsid w:val="00DD64B9"/>
    <w:rsid w:val="00E84CA1"/>
    <w:rsid w:val="00F216A8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0874-D04F-4FCA-8428-DB859C6B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Ольга Ивановна Знайдюк</cp:lastModifiedBy>
  <cp:revision>2</cp:revision>
  <dcterms:created xsi:type="dcterms:W3CDTF">2022-10-05T11:08:00Z</dcterms:created>
  <dcterms:modified xsi:type="dcterms:W3CDTF">2022-10-05T11:08:00Z</dcterms:modified>
</cp:coreProperties>
</file>