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13" w:rsidRDefault="00643613" w:rsidP="0064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43613" w:rsidRDefault="00643613" w:rsidP="0064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специалистов Администрации </w:t>
      </w:r>
    </w:p>
    <w:p w:rsidR="00643613" w:rsidRDefault="00643613" w:rsidP="006436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Семеновского муниципального образования                                                                                               </w:t>
      </w:r>
    </w:p>
    <w:p w:rsidR="00643613" w:rsidRDefault="00643613" w:rsidP="00643613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органа или учреждения прокуратуры Российской Федерации)</w:t>
      </w:r>
    </w:p>
    <w:p w:rsidR="00643613" w:rsidRDefault="00643613" w:rsidP="00643613">
      <w:pPr>
        <w:jc w:val="center"/>
        <w:rPr>
          <w:b/>
        </w:rPr>
      </w:pPr>
      <w:r>
        <w:rPr>
          <w:b/>
        </w:rPr>
        <w:t>их супруги (супруга) и несовершеннолетних детей за период с 1 января 2020 года по 31 декабря 2020 года</w:t>
      </w:r>
    </w:p>
    <w:tbl>
      <w:tblPr>
        <w:tblW w:w="149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76"/>
        <w:gridCol w:w="2286"/>
        <w:gridCol w:w="1696"/>
        <w:gridCol w:w="2986"/>
        <w:gridCol w:w="1349"/>
        <w:gridCol w:w="1589"/>
        <w:gridCol w:w="2328"/>
      </w:tblGrid>
      <w:tr w:rsidR="00643613" w:rsidTr="00643613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</w:t>
            </w:r>
            <w:r>
              <w:rPr>
                <w:sz w:val="20"/>
                <w:szCs w:val="20"/>
              </w:rPr>
              <w:softHyphen/>
              <w:t>ного годового дохода за 2015 г.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643613" w:rsidTr="00643613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3613" w:rsidTr="00643613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43613" w:rsidTr="00643613">
        <w:trPr>
          <w:trHeight w:val="95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Макковеева</w:t>
            </w:r>
            <w:proofErr w:type="spellEnd"/>
            <w:r>
              <w:rPr>
                <w:sz w:val="20"/>
                <w:szCs w:val="20"/>
              </w:rPr>
              <w:t xml:space="preserve"> Л.Я.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Семеновского МО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Ведущий специалист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042D33" w:rsidP="00042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424018,20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      (собственность)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1500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</w:rPr>
              <w:t>45,6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43613" w:rsidTr="00643613">
        <w:trPr>
          <w:trHeight w:val="2310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Куприкова О.Н.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Куприков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Семеновского МО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Специалист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Заларинское</w:t>
            </w:r>
            <w:proofErr w:type="spellEnd"/>
            <w:r>
              <w:rPr>
                <w:sz w:val="20"/>
                <w:szCs w:val="20"/>
              </w:rPr>
              <w:t xml:space="preserve"> ДСИО Иркутской области, машинист автогрейдера 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042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344305,19</w:t>
            </w:r>
            <w:r w:rsidR="00941DDC">
              <w:rPr>
                <w:sz w:val="20"/>
                <w:szCs w:val="20"/>
              </w:rPr>
              <w:t>,57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336182,00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(собственность)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собственность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Виста,1993г.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Ниссан</w:t>
            </w:r>
            <w:proofErr w:type="spellEnd"/>
            <w:r>
              <w:rPr>
                <w:sz w:val="22"/>
                <w:lang w:eastAsia="en-US"/>
              </w:rPr>
              <w:t xml:space="preserve"> Атлас, 1995г</w:t>
            </w:r>
            <w:proofErr w:type="gramStart"/>
            <w:r>
              <w:rPr>
                <w:sz w:val="22"/>
                <w:lang w:eastAsia="en-US"/>
              </w:rPr>
              <w:t>.в</w:t>
            </w:r>
            <w:proofErr w:type="gramEnd"/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43613" w:rsidTr="00643613">
        <w:trPr>
          <w:trHeight w:val="846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О.Б.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Семеновского МО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ГО ЧС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042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509017,01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-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43613" w:rsidTr="00643613">
        <w:trPr>
          <w:trHeight w:val="2591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 В.М.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 Л.В.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Семеновского МО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Семеновская СОШ, учитель русского языка и литературы, заместитель директора по УВР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042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816527,76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42D33">
              <w:rPr>
                <w:sz w:val="20"/>
                <w:szCs w:val="20"/>
              </w:rPr>
              <w:t>450487,70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собственность)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1631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3613" w:rsidRDefault="00643613">
            <w:pPr>
              <w:spacing w:line="276" w:lineRule="auto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1992г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Форестер</w:t>
            </w:r>
            <w:proofErr w:type="spellEnd"/>
            <w:r>
              <w:rPr>
                <w:sz w:val="20"/>
                <w:szCs w:val="20"/>
              </w:rPr>
              <w:t xml:space="preserve"> 1982г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Тегуан</w:t>
            </w:r>
            <w:proofErr w:type="spellEnd"/>
            <w:r>
              <w:rPr>
                <w:sz w:val="20"/>
                <w:szCs w:val="20"/>
              </w:rPr>
              <w:t xml:space="preserve"> 2011г</w:t>
            </w: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3613" w:rsidRDefault="006436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27978" w:rsidRDefault="00827978"/>
    <w:sectPr w:rsidR="00827978" w:rsidSect="006436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613"/>
    <w:rsid w:val="00042D33"/>
    <w:rsid w:val="00643613"/>
    <w:rsid w:val="00827978"/>
    <w:rsid w:val="0094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2021-05-12T00:30:00Z</dcterms:created>
  <dcterms:modified xsi:type="dcterms:W3CDTF">2021-05-12T02:29:00Z</dcterms:modified>
</cp:coreProperties>
</file>